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D6E2" w14:textId="6FDB165F" w:rsidR="00ED6E9B" w:rsidRDefault="00456E9B">
      <w:r>
        <w:rPr>
          <w:noProof/>
        </w:rPr>
        <w:drawing>
          <wp:inline distT="0" distB="0" distL="0" distR="0" wp14:anchorId="42F63698" wp14:editId="5C652859">
            <wp:extent cx="5760720" cy="5236365"/>
            <wp:effectExtent l="0" t="0" r="0" b="0"/>
            <wp:docPr id="5" name="Bild 5" descr="En bild som visar Människoansikte, person, klädsel, le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n bild som visar Människoansikte, person, klädsel, leend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4FF62" w14:textId="77777777" w:rsidR="00456E9B" w:rsidRDefault="00456E9B"/>
    <w:p w14:paraId="2B2A595B" w14:textId="6661E405" w:rsidR="00456E9B" w:rsidRPr="00456E9B" w:rsidRDefault="00456E9B" w:rsidP="00456E9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</w:pPr>
      <w:r w:rsidRPr="00456E9B"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  <w:t>Jag heter Cecilia Johansson, arbetar som förskollärare i Öppna förskolan och är mamma till Alva 20 år.</w:t>
      </w:r>
      <w:r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  <w:br/>
      </w:r>
    </w:p>
    <w:p w14:paraId="12B2BFFE" w14:textId="77777777" w:rsidR="00456E9B" w:rsidRDefault="00456E9B" w:rsidP="00456E9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</w:pPr>
      <w:r w:rsidRPr="00456E9B"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  <w:t>Hon har autism och medelsvår intellektuell funktionsnedsättning och har nyligen gått från den anpassade gymnasieskolan till att ha sin sysselsättning i en Daglig verksamhet.</w:t>
      </w:r>
    </w:p>
    <w:p w14:paraId="3C8BA333" w14:textId="77777777" w:rsidR="00456E9B" w:rsidRPr="00456E9B" w:rsidRDefault="00456E9B" w:rsidP="00456E9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</w:pPr>
    </w:p>
    <w:p w14:paraId="2E0F4C98" w14:textId="36A2D235" w:rsidR="00456E9B" w:rsidRPr="00456E9B" w:rsidRDefault="00456E9B" w:rsidP="00456E9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</w:pPr>
      <w:r w:rsidRPr="00456E9B"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  <w:t>Jag engagerar mig i FUB för att det finns en kraft i att vara tillsammans med andra som också brinner för målgruppen och de mänskliga rättigheterna.</w:t>
      </w:r>
      <w:r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  <w:br/>
      </w:r>
    </w:p>
    <w:p w14:paraId="23433A58" w14:textId="1F66FCAB" w:rsidR="00456E9B" w:rsidRPr="00456E9B" w:rsidRDefault="00456E9B" w:rsidP="00456E9B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</w:pPr>
      <w:r w:rsidRPr="00456E9B">
        <w:rPr>
          <w:rFonts w:ascii="Aptos" w:eastAsia="Times New Roman" w:hAnsi="Aptos" w:cs="Times New Roman"/>
          <w:color w:val="000000"/>
          <w:kern w:val="0"/>
          <w:sz w:val="32"/>
          <w:szCs w:val="32"/>
          <w:lang w:eastAsia="sv-SE"/>
          <w14:ligatures w14:val="none"/>
        </w:rPr>
        <w:t>I föreningen känner jag samhörighet med andra föräldrar att dela både erfarenhet och kunskap med</w:t>
      </w:r>
    </w:p>
    <w:sectPr w:rsidR="00456E9B" w:rsidRPr="0045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9B"/>
    <w:rsid w:val="001B59CC"/>
    <w:rsid w:val="00456E9B"/>
    <w:rsid w:val="00C81DD9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903E"/>
  <w15:chartTrackingRefBased/>
  <w15:docId w15:val="{4AF3C716-BD4F-4459-94CD-8A31E69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446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2</cp:revision>
  <cp:lastPrinted>2023-09-04T07:26:00Z</cp:lastPrinted>
  <dcterms:created xsi:type="dcterms:W3CDTF">2023-09-05T11:25:00Z</dcterms:created>
  <dcterms:modified xsi:type="dcterms:W3CDTF">2023-09-05T11:25:00Z</dcterms:modified>
</cp:coreProperties>
</file>