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9922" w14:textId="684A07FC" w:rsidR="001F2A03" w:rsidRDefault="00ED1C0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98CD0" wp14:editId="23079A23">
                <wp:simplePos x="0" y="0"/>
                <wp:positionH relativeFrom="column">
                  <wp:posOffset>1428115</wp:posOffset>
                </wp:positionH>
                <wp:positionV relativeFrom="paragraph">
                  <wp:posOffset>-635</wp:posOffset>
                </wp:positionV>
                <wp:extent cx="2700655" cy="8486775"/>
                <wp:effectExtent l="0" t="0" r="23495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848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4F7D75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40"/>
                                <w:szCs w:val="40"/>
                                <w:lang w:eastAsia="sv-SE"/>
                              </w:rPr>
                            </w:pPr>
                            <w:r w:rsidRPr="00E73C4A">
                              <w:rPr>
                                <w:rFonts w:ascii="Times New Roman" w:eastAsia="Times New Roman" w:hAnsi="Times New Roman"/>
                                <w:b/>
                                <w:sz w:val="40"/>
                                <w:szCs w:val="40"/>
                                <w:lang w:eastAsia="sv-SE"/>
                              </w:rPr>
                              <w:t>Busfröna!</w:t>
                            </w:r>
                          </w:p>
                          <w:p w14:paraId="048C933A" w14:textId="77777777" w:rsidR="00362EED" w:rsidRPr="00E73C4A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40"/>
                                <w:szCs w:val="40"/>
                                <w:lang w:eastAsia="sv-SE"/>
                              </w:rPr>
                            </w:pPr>
                          </w:p>
                          <w:p w14:paraId="1FF8C182" w14:textId="77777777" w:rsidR="00362EED" w:rsidRPr="00E73C4A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25246B3C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0132A9A4" w14:textId="77777777" w:rsidR="00362EED" w:rsidRPr="00E73C4A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>Kom och träffas, umgås och fika tillsammans med ditt barn en söndag i månaden!</w:t>
                            </w:r>
                          </w:p>
                          <w:p w14:paraId="0FA2A354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  <w:proofErr w:type="spellStart"/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>Kl</w:t>
                            </w:r>
                            <w:proofErr w:type="spellEnd"/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 xml:space="preserve"> 15.00-17.00</w:t>
                            </w:r>
                          </w:p>
                          <w:p w14:paraId="6D6085D3" w14:textId="77777777" w:rsidR="00362EED" w:rsidRDefault="00362EED" w:rsidP="00362EE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2AFAD51B" w14:textId="46F55B98" w:rsidR="00362EED" w:rsidRDefault="000F3A15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  <w:t>2</w:t>
                            </w:r>
                            <w:r w:rsidR="00D0015F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  <w:t>5</w:t>
                            </w:r>
                            <w:r w:rsidR="00E8196E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  <w:t xml:space="preserve"> september</w:t>
                            </w:r>
                          </w:p>
                          <w:p w14:paraId="73CE448C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4B28A399" w14:textId="3AFAB296" w:rsidR="00362EED" w:rsidRDefault="00DC4350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  <w:t>3</w:t>
                            </w:r>
                            <w:r w:rsidR="008D32EA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  <w:t>0</w:t>
                            </w:r>
                            <w:r w:rsidR="00E8196E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  <w:t xml:space="preserve"> oktober</w:t>
                            </w:r>
                          </w:p>
                          <w:p w14:paraId="7118FE6B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66E546E7" w14:textId="65DF5003" w:rsidR="00362EED" w:rsidRDefault="000D1159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  <w:t>2</w:t>
                            </w:r>
                            <w:r w:rsidR="008D32EA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  <w:t>7</w:t>
                            </w:r>
                            <w:r w:rsidR="00E8196E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  <w:t xml:space="preserve"> november</w:t>
                            </w:r>
                          </w:p>
                          <w:p w14:paraId="04DE0BD3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55785373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04264CA8" w14:textId="77777777" w:rsidR="00362EED" w:rsidRPr="00BC6490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4C576F65" w14:textId="77777777" w:rsidR="00362EED" w:rsidRPr="00E73C4A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 xml:space="preserve"> </w:t>
                            </w:r>
                          </w:p>
                          <w:p w14:paraId="51594F88" w14:textId="77777777" w:rsidR="00362EED" w:rsidRPr="00E73C4A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>Vill du komma?</w:t>
                            </w:r>
                          </w:p>
                          <w:p w14:paraId="6A4CE613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 xml:space="preserve">Ring till </w:t>
                            </w:r>
                            <w:proofErr w:type="spellStart"/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>Magaly</w:t>
                            </w:r>
                            <w:proofErr w:type="spellEnd"/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 xml:space="preserve"> senast lördagen före.</w:t>
                            </w:r>
                          </w:p>
                          <w:p w14:paraId="232366A8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20260942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6E3DF4BA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59E275E9" w14:textId="77777777" w:rsidR="00362EED" w:rsidRPr="00E73C4A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5FD24CAD" w14:textId="77777777" w:rsidR="00362EED" w:rsidRPr="00E73C4A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  <w:proofErr w:type="spellStart"/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>Magaly</w:t>
                            </w:r>
                            <w:proofErr w:type="spellEnd"/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 xml:space="preserve"> Vargas</w:t>
                            </w:r>
                          </w:p>
                          <w:p w14:paraId="21D46B4E" w14:textId="77777777" w:rsidR="00362EED" w:rsidRPr="00E73C4A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>011-17 40 93</w:t>
                            </w:r>
                          </w:p>
                          <w:p w14:paraId="6D255CBC" w14:textId="77777777" w:rsidR="00362EED" w:rsidRDefault="00362EED" w:rsidP="00362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E73C4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sv-SE"/>
                              </w:rPr>
                              <w:t>0762-05 28 10</w:t>
                            </w:r>
                          </w:p>
                          <w:p w14:paraId="4D638A7D" w14:textId="77777777" w:rsidR="00362EED" w:rsidRDefault="00362EED" w:rsidP="00362EED">
                            <w:pPr>
                              <w:pStyle w:val="Rubrik1"/>
                              <w:spacing w:after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666666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2ED6A4B0" wp14:editId="7B78C695">
                                  <wp:extent cx="1438275" cy="647700"/>
                                  <wp:effectExtent l="0" t="0" r="9525" b="0"/>
                                  <wp:docPr id="1" name="imgPreview" descr="barn,blommor,mödrar,natur,väx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Preview" descr="barn,blommor,mödrar,natur,väx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C4B05A" w14:textId="77777777" w:rsidR="00362EED" w:rsidRDefault="00362EED">
                            <w:pPr>
                              <w:pStyle w:val="Rubrik1"/>
                              <w:spacing w:after="240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</w:p>
                          <w:p w14:paraId="5AAE6FD2" w14:textId="77777777" w:rsidR="00362EED" w:rsidRDefault="00362EED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98CD0" id="AutoShape 14" o:spid="_x0000_s1026" style="position:absolute;margin-left:112.45pt;margin-top:-.05pt;width:212.65pt;height:6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" fillcolor="white [3212]" strokecolor="red" strokeweight="1.25pt">
                <v:textbox inset="14.4pt,36pt,14.4pt,5.76pt">
                  <w:txbxContent>
                    <w:p w14:paraId="004F7D75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40"/>
                          <w:szCs w:val="40"/>
                          <w:lang w:eastAsia="sv-SE"/>
                        </w:rPr>
                      </w:pPr>
                      <w:r w:rsidRPr="00E73C4A">
                        <w:rPr>
                          <w:rFonts w:ascii="Times New Roman" w:eastAsia="Times New Roman" w:hAnsi="Times New Roman"/>
                          <w:b/>
                          <w:sz w:val="40"/>
                          <w:szCs w:val="40"/>
                          <w:lang w:eastAsia="sv-SE"/>
                        </w:rPr>
                        <w:t>Busfröna!</w:t>
                      </w:r>
                    </w:p>
                    <w:p w14:paraId="048C933A" w14:textId="77777777" w:rsidR="00362EED" w:rsidRPr="00E73C4A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40"/>
                          <w:szCs w:val="40"/>
                          <w:lang w:eastAsia="sv-SE"/>
                        </w:rPr>
                      </w:pPr>
                    </w:p>
                    <w:p w14:paraId="1FF8C182" w14:textId="77777777" w:rsidR="00362EED" w:rsidRPr="00E73C4A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sv-SE"/>
                        </w:rPr>
                      </w:pPr>
                    </w:p>
                    <w:p w14:paraId="25246B3C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</w:p>
                    <w:p w14:paraId="0132A9A4" w14:textId="77777777" w:rsidR="00362EED" w:rsidRPr="00E73C4A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>Kom och träffas, umgås och fika tillsammans med ditt barn en söndag i månaden!</w:t>
                      </w:r>
                    </w:p>
                    <w:p w14:paraId="0FA2A354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  <w:proofErr w:type="spellStart"/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>Kl</w:t>
                      </w:r>
                      <w:proofErr w:type="spellEnd"/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 xml:space="preserve"> 15.00-17.00</w:t>
                      </w:r>
                    </w:p>
                    <w:p w14:paraId="6D6085D3" w14:textId="77777777" w:rsidR="00362EED" w:rsidRDefault="00362EED" w:rsidP="00362EE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</w:pPr>
                    </w:p>
                    <w:p w14:paraId="2AFAD51B" w14:textId="46F55B98" w:rsidR="00362EED" w:rsidRDefault="000F3A15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  <w:t>2</w:t>
                      </w:r>
                      <w:r w:rsidR="00D0015F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  <w:t>5</w:t>
                      </w:r>
                      <w:r w:rsidR="00E8196E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  <w:t xml:space="preserve"> september</w:t>
                      </w:r>
                    </w:p>
                    <w:p w14:paraId="73CE448C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</w:pPr>
                    </w:p>
                    <w:p w14:paraId="4B28A399" w14:textId="3AFAB296" w:rsidR="00362EED" w:rsidRDefault="00DC4350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  <w:t>3</w:t>
                      </w:r>
                      <w:r w:rsidR="008D32EA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  <w:t>0</w:t>
                      </w:r>
                      <w:r w:rsidR="00E8196E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  <w:t xml:space="preserve"> oktober</w:t>
                      </w:r>
                    </w:p>
                    <w:p w14:paraId="7118FE6B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</w:pPr>
                    </w:p>
                    <w:p w14:paraId="66E546E7" w14:textId="65DF5003" w:rsidR="00362EED" w:rsidRDefault="000D1159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  <w:t>2</w:t>
                      </w:r>
                      <w:r w:rsidR="008D32EA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  <w:t>7</w:t>
                      </w:r>
                      <w:r w:rsidR="00E8196E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  <w:t xml:space="preserve"> november</w:t>
                      </w:r>
                    </w:p>
                    <w:p w14:paraId="04DE0BD3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</w:pPr>
                    </w:p>
                    <w:p w14:paraId="55785373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</w:pPr>
                    </w:p>
                    <w:p w14:paraId="04264CA8" w14:textId="77777777" w:rsidR="00362EED" w:rsidRPr="00BC6490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sv-SE"/>
                        </w:rPr>
                      </w:pPr>
                    </w:p>
                    <w:p w14:paraId="4C576F65" w14:textId="77777777" w:rsidR="00362EED" w:rsidRPr="00E73C4A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sv-SE"/>
                        </w:rPr>
                      </w:pPr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 xml:space="preserve"> </w:t>
                      </w:r>
                    </w:p>
                    <w:p w14:paraId="51594F88" w14:textId="77777777" w:rsidR="00362EED" w:rsidRPr="00E73C4A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>Vill du komma?</w:t>
                      </w:r>
                    </w:p>
                    <w:p w14:paraId="6A4CE613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 xml:space="preserve">Ring till </w:t>
                      </w:r>
                      <w:proofErr w:type="spellStart"/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>Magaly</w:t>
                      </w:r>
                      <w:proofErr w:type="spellEnd"/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 xml:space="preserve"> senast lördagen före.</w:t>
                      </w:r>
                    </w:p>
                    <w:p w14:paraId="232366A8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</w:p>
                    <w:p w14:paraId="20260942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</w:p>
                    <w:p w14:paraId="6E3DF4BA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</w:p>
                    <w:p w14:paraId="59E275E9" w14:textId="77777777" w:rsidR="00362EED" w:rsidRPr="00E73C4A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5FD24CAD" w14:textId="77777777" w:rsidR="00362EED" w:rsidRPr="00E73C4A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  <w:proofErr w:type="spellStart"/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>Magaly</w:t>
                      </w:r>
                      <w:proofErr w:type="spellEnd"/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 xml:space="preserve"> Vargas</w:t>
                      </w:r>
                    </w:p>
                    <w:p w14:paraId="21D46B4E" w14:textId="77777777" w:rsidR="00362EED" w:rsidRPr="00E73C4A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>011-17 40 93</w:t>
                      </w:r>
                    </w:p>
                    <w:p w14:paraId="6D255CBC" w14:textId="77777777" w:rsidR="00362EED" w:rsidRDefault="00362EED" w:rsidP="00362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</w:pPr>
                      <w:r w:rsidRPr="00E73C4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sv-SE"/>
                        </w:rPr>
                        <w:t>0762-05 28 10</w:t>
                      </w:r>
                    </w:p>
                    <w:p w14:paraId="4D638A7D" w14:textId="77777777" w:rsidR="00362EED" w:rsidRDefault="00362EED" w:rsidP="00362EED">
                      <w:pPr>
                        <w:pStyle w:val="Rubrik1"/>
                        <w:spacing w:after="24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color w:val="666666"/>
                          <w:sz w:val="15"/>
                          <w:szCs w:val="15"/>
                        </w:rPr>
                        <w:drawing>
                          <wp:inline distT="0" distB="0" distL="0" distR="0" wp14:anchorId="2ED6A4B0" wp14:editId="7B78C695">
                            <wp:extent cx="1438275" cy="647700"/>
                            <wp:effectExtent l="0" t="0" r="9525" b="0"/>
                            <wp:docPr id="1" name="imgPreview" descr="barn,blommor,mödrar,natur,väx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Preview" descr="barn,blommor,mödrar,natur,väx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C4B05A" w14:textId="77777777" w:rsidR="00362EED" w:rsidRDefault="00362EED">
                      <w:pPr>
                        <w:pStyle w:val="Rubrik1"/>
                        <w:spacing w:after="240"/>
                        <w:rPr>
                          <w:b w:val="0"/>
                          <w:sz w:val="40"/>
                          <w:szCs w:val="40"/>
                        </w:rPr>
                      </w:pPr>
                    </w:p>
                    <w:p w14:paraId="5AAE6FD2" w14:textId="77777777" w:rsidR="00362EED" w:rsidRDefault="00362EED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ED"/>
    <w:rsid w:val="000138CF"/>
    <w:rsid w:val="0004682C"/>
    <w:rsid w:val="00097CD8"/>
    <w:rsid w:val="000D1159"/>
    <w:rsid w:val="000F3A15"/>
    <w:rsid w:val="001451C3"/>
    <w:rsid w:val="00186BD1"/>
    <w:rsid w:val="0019401F"/>
    <w:rsid w:val="001C5AD8"/>
    <w:rsid w:val="002C5985"/>
    <w:rsid w:val="00362EED"/>
    <w:rsid w:val="003A16D4"/>
    <w:rsid w:val="003B0DF4"/>
    <w:rsid w:val="003C6740"/>
    <w:rsid w:val="004058A4"/>
    <w:rsid w:val="004B0CF2"/>
    <w:rsid w:val="0050459C"/>
    <w:rsid w:val="005D77C3"/>
    <w:rsid w:val="005F15A3"/>
    <w:rsid w:val="00650C89"/>
    <w:rsid w:val="007668E1"/>
    <w:rsid w:val="007A44D4"/>
    <w:rsid w:val="007B092E"/>
    <w:rsid w:val="00826BC5"/>
    <w:rsid w:val="008B7BF7"/>
    <w:rsid w:val="008D32EA"/>
    <w:rsid w:val="009A5801"/>
    <w:rsid w:val="009B70EC"/>
    <w:rsid w:val="00A22203"/>
    <w:rsid w:val="00A37FC1"/>
    <w:rsid w:val="00A5583E"/>
    <w:rsid w:val="00A814F2"/>
    <w:rsid w:val="00AB53D3"/>
    <w:rsid w:val="00AC7BF8"/>
    <w:rsid w:val="00AE4DE1"/>
    <w:rsid w:val="00B14BF2"/>
    <w:rsid w:val="00BF0E24"/>
    <w:rsid w:val="00D0015F"/>
    <w:rsid w:val="00DB0539"/>
    <w:rsid w:val="00DB7A57"/>
    <w:rsid w:val="00DC24A7"/>
    <w:rsid w:val="00DC4350"/>
    <w:rsid w:val="00E20965"/>
    <w:rsid w:val="00E50BFF"/>
    <w:rsid w:val="00E66A5B"/>
    <w:rsid w:val="00E8196E"/>
    <w:rsid w:val="00ED1C0D"/>
    <w:rsid w:val="00ED3CEC"/>
    <w:rsid w:val="00F173EC"/>
    <w:rsid w:val="00FA33E8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6F86"/>
  <w15:docId w15:val="{E3796F50-BA47-4402-A474-185BBBC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ED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62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2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2E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2EE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62EED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0138C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FUB Norrköping</cp:lastModifiedBy>
  <cp:revision>2</cp:revision>
  <cp:lastPrinted>2019-09-03T09:54:00Z</cp:lastPrinted>
  <dcterms:created xsi:type="dcterms:W3CDTF">2022-10-18T07:43:00Z</dcterms:created>
  <dcterms:modified xsi:type="dcterms:W3CDTF">2022-10-18T07:43:00Z</dcterms:modified>
</cp:coreProperties>
</file>