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6562" w14:textId="7B6711FD" w:rsidR="009E6726" w:rsidRPr="00E27E7C" w:rsidRDefault="00F600F6" w:rsidP="00E27E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A1354" wp14:editId="302A262A">
                <wp:simplePos x="0" y="0"/>
                <wp:positionH relativeFrom="column">
                  <wp:posOffset>14605</wp:posOffset>
                </wp:positionH>
                <wp:positionV relativeFrom="paragraph">
                  <wp:posOffset>144145</wp:posOffset>
                </wp:positionV>
                <wp:extent cx="5654040" cy="8724900"/>
                <wp:effectExtent l="0" t="0" r="22860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872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C06E72F" w14:textId="77777777" w:rsidR="00BA1FAF" w:rsidRPr="00AA49A2" w:rsidRDefault="00BA1FAF" w:rsidP="00BA1FA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A49A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Dialogmöte/politikerdebatt</w:t>
                            </w:r>
                          </w:p>
                          <w:p w14:paraId="0D70B2DA" w14:textId="20B4F415" w:rsidR="00BA1FAF" w:rsidRPr="00AA49A2" w:rsidRDefault="00BA1FAF" w:rsidP="0009709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A49A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Träffa våra lokal</w:t>
                            </w:r>
                            <w:r w:rsidR="003B2CA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 w:rsidRPr="00AA49A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politiker</w:t>
                            </w:r>
                            <w:r w:rsidRPr="00AA49A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 xml:space="preserve">Hur tänker partierna i olika frågor </w:t>
                            </w:r>
                            <w:r w:rsidR="00AA49A2" w:rsidRPr="00AA49A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som rör</w:t>
                            </w:r>
                            <w:r w:rsidR="00C76FF8" w:rsidRPr="00AA49A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personer med IF (int</w:t>
                            </w:r>
                            <w:r w:rsidR="005E68E2" w:rsidRPr="00AA49A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ellektuell funktionsnedsättning)</w:t>
                            </w:r>
                          </w:p>
                          <w:p w14:paraId="438252AF" w14:textId="77777777" w:rsidR="008E0DD2" w:rsidRDefault="008E0DD2" w:rsidP="00BA1F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D7560BB" w14:textId="77777777" w:rsidR="008E0DD2" w:rsidRDefault="008E0DD2" w:rsidP="00BA1F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78A1170" w14:textId="79AAEDE5" w:rsidR="00BA1FAF" w:rsidRDefault="00BA1FAF" w:rsidP="00BA1F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När?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Tisdagen den 10 maj</w:t>
                            </w:r>
                          </w:p>
                          <w:p w14:paraId="21AAE809" w14:textId="77777777" w:rsidR="008E0DD2" w:rsidRDefault="008E0DD2" w:rsidP="00BA1F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6CBD106" w14:textId="77777777" w:rsidR="00BA1FAF" w:rsidRDefault="00BA1FAF" w:rsidP="00BA1F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Var?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Thapperska Aulan (Gamla Övägen 23)</w:t>
                            </w:r>
                          </w:p>
                          <w:p w14:paraId="24B54B3E" w14:textId="77777777" w:rsidR="008E0DD2" w:rsidRDefault="008E0DD2" w:rsidP="00BA1F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41EBD22" w14:textId="77777777" w:rsidR="00BA1FAF" w:rsidRDefault="00BA1FAF" w:rsidP="00BA1F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Klockan?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18:00-20:00</w:t>
                            </w:r>
                          </w:p>
                          <w:p w14:paraId="7A4A6EAE" w14:textId="77777777" w:rsidR="00BA1FAF" w:rsidRDefault="00BA1FAF" w:rsidP="00BA1F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Anmälan?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Måndagen den 2 maj</w:t>
                            </w:r>
                          </w:p>
                          <w:p w14:paraId="56AE4C93" w14:textId="77777777" w:rsidR="008E0DD2" w:rsidRDefault="008E0DD2" w:rsidP="00BA1F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485054C" w14:textId="77777777" w:rsidR="00BA1FAF" w:rsidRDefault="00BA1FAF" w:rsidP="00BA1F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hyperlink r:id="rId4" w:history="1">
                              <w:r w:rsidRPr="005E36F8">
                                <w:rPr>
                                  <w:rStyle w:val="Hyperlnk"/>
                                  <w:sz w:val="36"/>
                                  <w:szCs w:val="36"/>
                                </w:rPr>
                                <w:t>fubnorrkoping@hotmail.com</w:t>
                              </w:r>
                            </w:hyperlink>
                          </w:p>
                          <w:p w14:paraId="4E28E04B" w14:textId="77777777" w:rsidR="00BA1FAF" w:rsidRDefault="00BA1FAF" w:rsidP="00BA1F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 xml:space="preserve">eller </w:t>
                            </w:r>
                          </w:p>
                          <w:p w14:paraId="1131731E" w14:textId="77777777" w:rsidR="00BA1FAF" w:rsidRDefault="00BA1FAF" w:rsidP="00BA1F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011/12 18 70</w:t>
                            </w:r>
                          </w:p>
                          <w:p w14:paraId="16A99DC1" w14:textId="77777777" w:rsidR="00097092" w:rsidRDefault="00097092" w:rsidP="00BA1F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10DB6B4" w14:textId="77777777" w:rsidR="00097092" w:rsidRDefault="00097092" w:rsidP="00BA1F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7ECD964" w14:textId="554E0620" w:rsidR="007F42D1" w:rsidRPr="00C62D56" w:rsidRDefault="007F42D1" w:rsidP="008E0DD2">
                            <w:pPr>
                              <w:ind w:left="1304" w:firstLine="130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Varmt välkomna!</w:t>
                            </w:r>
                          </w:p>
                          <w:p w14:paraId="3119FF85" w14:textId="77777777" w:rsidR="00BA1FAF" w:rsidRPr="009E6726" w:rsidRDefault="00BA1FAF" w:rsidP="00BA1F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E55D48B" w14:textId="77777777" w:rsidR="00F600F6" w:rsidRDefault="00F60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A1354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.15pt;margin-top:11.35pt;width:445.2pt;height:6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" fillcolor="white [3201]" strokecolor="red" strokeweight=".5pt">
                <v:textbox>
                  <w:txbxContent>
                    <w:p w14:paraId="5C06E72F" w14:textId="77777777" w:rsidR="00BA1FAF" w:rsidRPr="00AA49A2" w:rsidRDefault="00BA1FAF" w:rsidP="00BA1FA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AA49A2">
                        <w:rPr>
                          <w:b/>
                          <w:bCs/>
                          <w:sz w:val="72"/>
                          <w:szCs w:val="72"/>
                        </w:rPr>
                        <w:t>Dialogmöte/politikerdebatt</w:t>
                      </w:r>
                    </w:p>
                    <w:p w14:paraId="0D70B2DA" w14:textId="20B4F415" w:rsidR="00BA1FAF" w:rsidRPr="00AA49A2" w:rsidRDefault="00BA1FAF" w:rsidP="0009709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A49A2">
                        <w:rPr>
                          <w:b/>
                          <w:bCs/>
                          <w:sz w:val="36"/>
                          <w:szCs w:val="36"/>
                        </w:rPr>
                        <w:t>Träffa våra lokal</w:t>
                      </w:r>
                      <w:r w:rsidR="003B2CAE">
                        <w:rPr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 w:rsidRPr="00AA49A2">
                        <w:rPr>
                          <w:b/>
                          <w:bCs/>
                          <w:sz w:val="36"/>
                          <w:szCs w:val="36"/>
                        </w:rPr>
                        <w:t>politiker</w:t>
                      </w:r>
                      <w:r w:rsidRPr="00AA49A2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  <w:t xml:space="preserve">Hur tänker partierna i olika frågor </w:t>
                      </w:r>
                      <w:r w:rsidR="00AA49A2" w:rsidRPr="00AA49A2">
                        <w:rPr>
                          <w:b/>
                          <w:bCs/>
                          <w:sz w:val="36"/>
                          <w:szCs w:val="36"/>
                        </w:rPr>
                        <w:t>som rör</w:t>
                      </w:r>
                      <w:r w:rsidR="00C76FF8" w:rsidRPr="00AA49A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personer med IF (int</w:t>
                      </w:r>
                      <w:r w:rsidR="005E68E2" w:rsidRPr="00AA49A2">
                        <w:rPr>
                          <w:b/>
                          <w:bCs/>
                          <w:sz w:val="36"/>
                          <w:szCs w:val="36"/>
                        </w:rPr>
                        <w:t>ellektuell funktionsnedsättning)</w:t>
                      </w:r>
                    </w:p>
                    <w:p w14:paraId="438252AF" w14:textId="77777777" w:rsidR="008E0DD2" w:rsidRDefault="008E0DD2" w:rsidP="00BA1FA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D7560BB" w14:textId="77777777" w:rsidR="008E0DD2" w:rsidRDefault="008E0DD2" w:rsidP="00BA1FA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78A1170" w14:textId="79AAEDE5" w:rsidR="00BA1FAF" w:rsidRDefault="00BA1FAF" w:rsidP="00BA1FA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När?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Tisdagen den 10 maj</w:t>
                      </w:r>
                    </w:p>
                    <w:p w14:paraId="21AAE809" w14:textId="77777777" w:rsidR="008E0DD2" w:rsidRDefault="008E0DD2" w:rsidP="00BA1FA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6CBD106" w14:textId="77777777" w:rsidR="00BA1FAF" w:rsidRDefault="00BA1FAF" w:rsidP="00BA1FA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Var?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Thapperska Aulan (Gamla Övägen 23)</w:t>
                      </w:r>
                    </w:p>
                    <w:p w14:paraId="24B54B3E" w14:textId="77777777" w:rsidR="008E0DD2" w:rsidRDefault="008E0DD2" w:rsidP="00BA1FA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41EBD22" w14:textId="77777777" w:rsidR="00BA1FAF" w:rsidRDefault="00BA1FAF" w:rsidP="00BA1FA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Klockan?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18:00-20:00</w:t>
                      </w:r>
                    </w:p>
                    <w:p w14:paraId="7A4A6EAE" w14:textId="77777777" w:rsidR="00BA1FAF" w:rsidRDefault="00BA1FAF" w:rsidP="00BA1FA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Anmälan?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Måndagen den 2 maj</w:t>
                      </w:r>
                    </w:p>
                    <w:p w14:paraId="56AE4C93" w14:textId="77777777" w:rsidR="008E0DD2" w:rsidRDefault="008E0DD2" w:rsidP="00BA1FA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485054C" w14:textId="77777777" w:rsidR="00BA1FAF" w:rsidRDefault="00BA1FAF" w:rsidP="00BA1FA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hyperlink r:id="rId5" w:history="1">
                        <w:r w:rsidRPr="005E36F8">
                          <w:rPr>
                            <w:rStyle w:val="Hyperlnk"/>
                            <w:sz w:val="36"/>
                            <w:szCs w:val="36"/>
                          </w:rPr>
                          <w:t>fubnorrkoping@hotmail.com</w:t>
                        </w:r>
                      </w:hyperlink>
                    </w:p>
                    <w:p w14:paraId="4E28E04B" w14:textId="77777777" w:rsidR="00BA1FAF" w:rsidRDefault="00BA1FAF" w:rsidP="00BA1FA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 xml:space="preserve">eller </w:t>
                      </w:r>
                    </w:p>
                    <w:p w14:paraId="1131731E" w14:textId="77777777" w:rsidR="00BA1FAF" w:rsidRDefault="00BA1FAF" w:rsidP="00BA1FA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011/12 18 70</w:t>
                      </w:r>
                    </w:p>
                    <w:p w14:paraId="16A99DC1" w14:textId="77777777" w:rsidR="00097092" w:rsidRDefault="00097092" w:rsidP="00BA1FA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10DB6B4" w14:textId="77777777" w:rsidR="00097092" w:rsidRDefault="00097092" w:rsidP="00BA1FA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7ECD964" w14:textId="554E0620" w:rsidR="007F42D1" w:rsidRPr="00C62D56" w:rsidRDefault="007F42D1" w:rsidP="008E0DD2">
                      <w:pPr>
                        <w:ind w:left="1304" w:firstLine="1304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Varmt välkomna!</w:t>
                      </w:r>
                    </w:p>
                    <w:p w14:paraId="3119FF85" w14:textId="77777777" w:rsidR="00BA1FAF" w:rsidRPr="009E6726" w:rsidRDefault="00BA1FAF" w:rsidP="00BA1F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E55D48B" w14:textId="77777777" w:rsidR="00F600F6" w:rsidRDefault="00F600F6"/>
                  </w:txbxContent>
                </v:textbox>
              </v:shape>
            </w:pict>
          </mc:Fallback>
        </mc:AlternateContent>
      </w:r>
    </w:p>
    <w:sectPr w:rsidR="009E6726" w:rsidRPr="00E2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26"/>
    <w:rsid w:val="000153FE"/>
    <w:rsid w:val="00077002"/>
    <w:rsid w:val="00097092"/>
    <w:rsid w:val="000B1FFA"/>
    <w:rsid w:val="0020071D"/>
    <w:rsid w:val="0036334D"/>
    <w:rsid w:val="003B2CAE"/>
    <w:rsid w:val="003D39D9"/>
    <w:rsid w:val="00401F9D"/>
    <w:rsid w:val="00427980"/>
    <w:rsid w:val="00496ABB"/>
    <w:rsid w:val="00596D93"/>
    <w:rsid w:val="005C2D3C"/>
    <w:rsid w:val="005E68E2"/>
    <w:rsid w:val="007C6628"/>
    <w:rsid w:val="007F42D1"/>
    <w:rsid w:val="008E0DD2"/>
    <w:rsid w:val="0099269C"/>
    <w:rsid w:val="009E6726"/>
    <w:rsid w:val="00A44E0B"/>
    <w:rsid w:val="00AA49A2"/>
    <w:rsid w:val="00AC6990"/>
    <w:rsid w:val="00B346D6"/>
    <w:rsid w:val="00BA1FAF"/>
    <w:rsid w:val="00C16677"/>
    <w:rsid w:val="00C62D56"/>
    <w:rsid w:val="00C76FF8"/>
    <w:rsid w:val="00DF6DCF"/>
    <w:rsid w:val="00E27E7C"/>
    <w:rsid w:val="00F6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931B"/>
  <w15:chartTrackingRefBased/>
  <w15:docId w15:val="{230D81D5-1DAF-4D32-A25A-FA9C76A9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01F9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1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bnorrkoping@hotmail.com" TargetMode="External"/><Relationship Id="rId4" Type="http://schemas.openxmlformats.org/officeDocument/2006/relationships/hyperlink" Target="mailto:fubnorrkoping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Norrköping</dc:creator>
  <cp:keywords/>
  <dc:description/>
  <cp:lastModifiedBy>FUB Norrköping</cp:lastModifiedBy>
  <cp:revision>30</cp:revision>
  <dcterms:created xsi:type="dcterms:W3CDTF">2022-02-07T10:02:00Z</dcterms:created>
  <dcterms:modified xsi:type="dcterms:W3CDTF">2022-02-10T10:21:00Z</dcterms:modified>
</cp:coreProperties>
</file>