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C38" w14:textId="425FBEE0" w:rsidR="00F51369" w:rsidRDefault="00E25E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5E54" wp14:editId="2BC576A8">
                <wp:simplePos x="0" y="0"/>
                <wp:positionH relativeFrom="column">
                  <wp:posOffset>60325</wp:posOffset>
                </wp:positionH>
                <wp:positionV relativeFrom="paragraph">
                  <wp:posOffset>144145</wp:posOffset>
                </wp:positionV>
                <wp:extent cx="5943600" cy="9380220"/>
                <wp:effectExtent l="0" t="0" r="19050" b="1143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38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26AD90" w14:textId="5FFA09F4" w:rsidR="00E25E6F" w:rsidRDefault="00E25E6F" w:rsidP="00E25E6F">
                            <w:pPr>
                              <w:pStyle w:val="Ingetavstnd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CD0AD" wp14:editId="01BE3A11">
                                  <wp:extent cx="1546860" cy="689642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217" cy="69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B04E1" w14:textId="77777777" w:rsidR="00E25E6F" w:rsidRDefault="00E25E6F" w:rsidP="00E25E6F">
                            <w:pPr>
                              <w:pStyle w:val="Ingetavstnd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F82EEAB" w14:textId="64DD3DDC" w:rsidR="00E25E6F" w:rsidRPr="00327B6B" w:rsidRDefault="00E25E6F" w:rsidP="00E25E6F">
                            <w:pPr>
                              <w:pStyle w:val="Ingetavstnd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2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Välkommen till trampolinparken</w:t>
                            </w:r>
                          </w:p>
                          <w:p w14:paraId="3D0AFCD9" w14:textId="77777777" w:rsidR="00E25E6F" w:rsidRPr="009B7142" w:rsidRDefault="00E25E6F" w:rsidP="00E25E6F">
                            <w:pPr>
                              <w:pStyle w:val="Ingetavstnd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2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(Eventcenter Mirum)</w:t>
                            </w:r>
                          </w:p>
                          <w:p w14:paraId="6992EBCB" w14:textId="77777777" w:rsidR="00E25E6F" w:rsidRDefault="00E25E6F" w:rsidP="00E25E6F">
                            <w:pPr>
                              <w:pStyle w:val="Ingetavst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CB837" w14:textId="158CCF94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 w:rsidRPr="00C60F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När?</w:t>
                            </w:r>
                            <w:r w:rsidRPr="00327B6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7B6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27B6B">
                              <w:rPr>
                                <w:sz w:val="32"/>
                                <w:szCs w:val="32"/>
                              </w:rPr>
                              <w:t>Lördagen den 1</w:t>
                            </w:r>
                            <w:r w:rsidR="00C54187">
                              <w:rPr>
                                <w:sz w:val="32"/>
                                <w:szCs w:val="32"/>
                              </w:rPr>
                              <w:t>9 november</w:t>
                            </w:r>
                          </w:p>
                          <w:p w14:paraId="19E3FE49" w14:textId="77777777" w:rsidR="00E25E6F" w:rsidRPr="00327B6B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9EE400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 w:rsidRPr="00C60F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Klockan?</w:t>
                            </w:r>
                            <w:r w:rsidRPr="00327B6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27B6B">
                              <w:rPr>
                                <w:sz w:val="32"/>
                                <w:szCs w:val="32"/>
                              </w:rPr>
                              <w:t>09:20 vi träffas utanför Eventcenter</w:t>
                            </w:r>
                          </w:p>
                          <w:p w14:paraId="1C9DB7A8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11:30 lunch inkl. måltidsdryck </w:t>
                            </w:r>
                          </w:p>
                          <w:p w14:paraId="699B71D5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6AF55D" w14:textId="77777777" w:rsidR="00E25E6F" w:rsidRDefault="00E25E6F" w:rsidP="00E25E6F">
                            <w:pPr>
                              <w:pStyle w:val="Ingetavstnd"/>
                              <w:ind w:left="2604" w:hanging="2604"/>
                              <w:rPr>
                                <w:sz w:val="32"/>
                                <w:szCs w:val="32"/>
                              </w:rPr>
                            </w:pPr>
                            <w:r w:rsidRPr="00C60F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Kostnad?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Trampolinparken och lunch </w:t>
                            </w:r>
                            <w:r w:rsidRPr="00C60F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Gratis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för dig som är medlem i FUB Norrköping </w:t>
                            </w:r>
                          </w:p>
                          <w:p w14:paraId="2153A35D" w14:textId="77777777" w:rsidR="00E25E6F" w:rsidRDefault="00E25E6F" w:rsidP="00E25E6F">
                            <w:pPr>
                              <w:pStyle w:val="Ingetavstnd"/>
                              <w:ind w:left="2604"/>
                              <w:rPr>
                                <w:sz w:val="32"/>
                                <w:szCs w:val="32"/>
                              </w:rPr>
                            </w:pPr>
                            <w:r w:rsidRPr="00327B6B">
                              <w:rPr>
                                <w:sz w:val="32"/>
                                <w:szCs w:val="32"/>
                              </w:rPr>
                              <w:t>mellan 0-18 år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(och har IF, intellektuell funktionsnedsättning)</w:t>
                            </w:r>
                          </w:p>
                          <w:p w14:paraId="20AEF191" w14:textId="77777777" w:rsidR="00E25E6F" w:rsidRDefault="00E25E6F" w:rsidP="00E25E6F">
                            <w:pPr>
                              <w:pStyle w:val="Ingetavstnd"/>
                              <w:ind w:left="26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7605CA" w14:textId="1413847E" w:rsidR="00E25E6F" w:rsidRDefault="00E25E6F" w:rsidP="00E25E6F">
                            <w:pPr>
                              <w:pStyle w:val="Ingetavstnd"/>
                              <w:ind w:left="2604" w:firstLine="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Syskon och medföljande vuxen max 2 </w:t>
                            </w:r>
                            <w:r w:rsidR="00C14127">
                              <w:rPr>
                                <w:sz w:val="32"/>
                                <w:szCs w:val="32"/>
                              </w:rPr>
                              <w:t>st /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barn/ungdom</w:t>
                            </w:r>
                          </w:p>
                          <w:p w14:paraId="34C9067A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185 kr/pers (trampolinparken och lunch)</w:t>
                            </w:r>
                          </w:p>
                          <w:p w14:paraId="1F0A45F9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Bara lunch 100 kr</w:t>
                            </w:r>
                          </w:p>
                          <w:p w14:paraId="682B1827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4A80EF" w14:textId="2FA9010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  <w:r w:rsidRPr="006443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Anmälan?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Senast </w:t>
                            </w:r>
                            <w:r w:rsidR="00BF12C3">
                              <w:rPr>
                                <w:sz w:val="32"/>
                                <w:szCs w:val="32"/>
                              </w:rPr>
                              <w:t>måndagen den 14 november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4138D3" w14:textId="77777777" w:rsidR="00E25E6F" w:rsidRDefault="00E25E6F" w:rsidP="00E25E6F">
                            <w:pPr>
                              <w:pStyle w:val="Ingetavstnd"/>
                              <w:ind w:left="260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Vid anmälan, meddela om du har någon matallergi</w:t>
                            </w:r>
                          </w:p>
                          <w:p w14:paraId="0A2DD4FE" w14:textId="77777777" w:rsidR="00E25E6F" w:rsidRDefault="00E25E6F" w:rsidP="00E25E6F">
                            <w:pPr>
                              <w:pStyle w:val="Ingetavstnd"/>
                              <w:ind w:left="260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fubnorrkoping@hotmail.com</w:t>
                            </w:r>
                          </w:p>
                          <w:p w14:paraId="1B50BBB0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3D173F" w14:textId="77777777" w:rsidR="00E25E6F" w:rsidRDefault="00E25E6F" w:rsidP="00E25E6F">
                            <w:pPr>
                              <w:pStyle w:val="Ingetavstnd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B18A3A" w14:textId="77777777" w:rsidR="00E25E6F" w:rsidRDefault="00E25E6F" w:rsidP="00E25E6F">
                            <w:pPr>
                              <w:pStyle w:val="Ingetavst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0B1B6" wp14:editId="1A7E470C">
                                  <wp:extent cx="2475647" cy="1728709"/>
                                  <wp:effectExtent l="0" t="0" r="1270" b="5080"/>
                                  <wp:docPr id="2" name="Bild 2" descr="LIVSSTIL TESTAR: Studsa i ett hav av trampoliner — Livss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VSSTIL TESTAR: Studsa i ett hav av trampoliner — Livss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344" cy="1742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0B065" w14:textId="77777777" w:rsidR="00E25E6F" w:rsidRDefault="00E25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5E5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.75pt;margin-top:11.35pt;width:468pt;height:7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6kOQIAAH4EAAAOAAAAZHJzL2Uyb0RvYy54bWysVEtv2zAMvg/YfxB0X+w81xhxiixFhgFF&#10;WyAtelZkKTYgi5qkxM5+/SjFeXU7DctBIUWKj+8jPbtva0X2wroKdE77vZQSoTkUld7m9O119eWO&#10;EueZLpgCLXJ6EI7ezz9/mjUmEwMoQRXCEgyiXdaYnJbemyxJHC9FzVwPjNBolGBr5lG126SwrMHo&#10;tUoGaTpJGrCFscCFc3j7cDTSeYwvpeD+WUonPFE5xdp8PG08N+FM5jOWbS0zZcW7Mtg/VFGzSmPS&#10;c6gH5hnZ2eqPUHXFLTiQvsehTkDKiovYA3bTTz90sy6ZEbEXBMeZM0zu/4XlT/u1ebHEt9+gRQID&#10;II1xmcPL0E8rbR3+sVKCdoTwcIZNtJ5wvBxPR8NJiiaOtunwLh0MIrDJ5bmxzn8XUJMg5NQiLxEu&#10;tn90HlOi68klZHOgqmJVKRWVMAtiqSzZM2RR+VgkvrjxUpo0OZ0Mx2kMfGNzdrs5v1+tUvyFPm9D&#10;oKY0Xl66D5JvN20HyQaKAyJl4ThEzvBVhd08MudfmMWpQQRwE/wzHlIBVgOdREkJ9tff7oM/kolW&#10;Shqcwpy6nztmBSXqh0aap/3RKIxtVEbjrwgssdeWzbVF7+olIER93DnDoxj8vTqJ0kL9jguzCFnR&#10;xDTH3Dn1J3Hpj7uBC8fFYhGdcFAN8496bXgIHSgJXL2278yajlCPs/AEp3ll2Qdej77hpYbFzoOs&#10;IukB4COqHe445JGWbiHDFl3r0evy2Zj/BgAA//8DAFBLAwQUAAYACAAAACEALMX0Md8AAAAJAQAA&#10;DwAAAGRycy9kb3ducmV2LnhtbEyPwU7DMAyG70i8Q2Qkbixd2RgpTScEAqTdKBMSN6/x2oomqZqs&#10;7d4ec4Kj/X/6/TnfzrYTIw2h9U7DcpGAIFd507paw/7j5eYeRIjoDHbekYYzBdgWlxc5ZsZP7p3G&#10;MtaCS1zIUEMTY59JGaqGLIaF78lxdvSDxcjjUEsz4MTltpNpktxJi63jCw329NRQ9V2erIbd89sm&#10;Hsv9bVnvXqevcZniefjU+vpqfnwAEWmOfzD86rM6FOx08Cdngug0qDWDGtJ0A4JjtVrz4sDcSikF&#10;ssjl/w+KHwAAAP//AwBQSwECLQAUAAYACAAAACEAtoM4kv4AAADhAQAAEwAAAAAAAAAAAAAAAAAA&#10;AAAAW0NvbnRlbnRfVHlwZXNdLnhtbFBLAQItABQABgAIAAAAIQA4/SH/1gAAAJQBAAALAAAAAAAA&#10;AAAAAAAAAC8BAABfcmVscy8ucmVsc1BLAQItABQABgAIAAAAIQC9QT6kOQIAAH4EAAAOAAAAAAAA&#10;AAAAAAAAAC4CAABkcnMvZTJvRG9jLnhtbFBLAQItABQABgAIAAAAIQAsxfQx3wAAAAkBAAAPAAAA&#10;AAAAAAAAAAAAAJMEAABkcnMvZG93bnJldi54bWxQSwUGAAAAAAQABADzAAAAnwUAAAAA&#10;" fillcolor="white [3201]" strokecolor="red" strokeweight=".5pt">
                <v:textbox>
                  <w:txbxContent>
                    <w:p w14:paraId="1626AD90" w14:textId="5FFA09F4" w:rsidR="00E25E6F" w:rsidRDefault="00E25E6F" w:rsidP="00E25E6F">
                      <w:pPr>
                        <w:pStyle w:val="Ingetavstnd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5CD0AD" wp14:editId="01BE3A11">
                            <wp:extent cx="1546860" cy="689642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217" cy="69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B04E1" w14:textId="77777777" w:rsidR="00E25E6F" w:rsidRDefault="00E25E6F" w:rsidP="00E25E6F">
                      <w:pPr>
                        <w:pStyle w:val="Ingetavstnd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F82EEAB" w14:textId="64DD3DDC" w:rsidR="00E25E6F" w:rsidRPr="00327B6B" w:rsidRDefault="00E25E6F" w:rsidP="00E25E6F">
                      <w:pPr>
                        <w:pStyle w:val="Ingetavstnd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27B6B">
                        <w:rPr>
                          <w:b/>
                          <w:bCs/>
                          <w:sz w:val="56"/>
                          <w:szCs w:val="56"/>
                        </w:rPr>
                        <w:t>Välkommen till trampolinparken</w:t>
                      </w:r>
                    </w:p>
                    <w:p w14:paraId="3D0AFCD9" w14:textId="77777777" w:rsidR="00E25E6F" w:rsidRPr="009B7142" w:rsidRDefault="00E25E6F" w:rsidP="00E25E6F">
                      <w:pPr>
                        <w:pStyle w:val="Ingetavstnd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27B6B">
                        <w:rPr>
                          <w:b/>
                          <w:bCs/>
                          <w:sz w:val="56"/>
                          <w:szCs w:val="56"/>
                        </w:rPr>
                        <w:t>(Eventcenter Mirum)</w:t>
                      </w:r>
                    </w:p>
                    <w:p w14:paraId="6992EBCB" w14:textId="77777777" w:rsidR="00E25E6F" w:rsidRDefault="00E25E6F" w:rsidP="00E25E6F">
                      <w:pPr>
                        <w:pStyle w:val="Ingetavstnd"/>
                        <w:rPr>
                          <w:sz w:val="28"/>
                          <w:szCs w:val="28"/>
                        </w:rPr>
                      </w:pPr>
                    </w:p>
                    <w:p w14:paraId="446CB837" w14:textId="158CCF94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 w:rsidRPr="00C60F42">
                        <w:rPr>
                          <w:b/>
                          <w:bCs/>
                          <w:sz w:val="32"/>
                          <w:szCs w:val="32"/>
                        </w:rPr>
                        <w:t>När?</w:t>
                      </w:r>
                      <w:r w:rsidRPr="00327B6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27B6B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27B6B">
                        <w:rPr>
                          <w:sz w:val="32"/>
                          <w:szCs w:val="32"/>
                        </w:rPr>
                        <w:t>Lördagen den 1</w:t>
                      </w:r>
                      <w:r w:rsidR="00C54187">
                        <w:rPr>
                          <w:sz w:val="32"/>
                          <w:szCs w:val="32"/>
                        </w:rPr>
                        <w:t>9 november</w:t>
                      </w:r>
                    </w:p>
                    <w:p w14:paraId="19E3FE49" w14:textId="77777777" w:rsidR="00E25E6F" w:rsidRPr="00327B6B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</w:p>
                    <w:p w14:paraId="5A9EE400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 w:rsidRPr="00C60F42">
                        <w:rPr>
                          <w:b/>
                          <w:bCs/>
                          <w:sz w:val="32"/>
                          <w:szCs w:val="32"/>
                        </w:rPr>
                        <w:t>Klockan?</w:t>
                      </w:r>
                      <w:r w:rsidRPr="00327B6B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27B6B">
                        <w:rPr>
                          <w:sz w:val="32"/>
                          <w:szCs w:val="32"/>
                        </w:rPr>
                        <w:t>09:20 vi träffas utanför Eventcenter</w:t>
                      </w:r>
                    </w:p>
                    <w:p w14:paraId="1C9DB7A8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11:30 lunch inkl. måltidsdryck </w:t>
                      </w:r>
                    </w:p>
                    <w:p w14:paraId="699B71D5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</w:p>
                    <w:p w14:paraId="0B6AF55D" w14:textId="77777777" w:rsidR="00E25E6F" w:rsidRDefault="00E25E6F" w:rsidP="00E25E6F">
                      <w:pPr>
                        <w:pStyle w:val="Ingetavstnd"/>
                        <w:ind w:left="2604" w:hanging="2604"/>
                        <w:rPr>
                          <w:sz w:val="32"/>
                          <w:szCs w:val="32"/>
                        </w:rPr>
                      </w:pPr>
                      <w:r w:rsidRPr="00C60F42">
                        <w:rPr>
                          <w:b/>
                          <w:bCs/>
                          <w:sz w:val="32"/>
                          <w:szCs w:val="32"/>
                        </w:rPr>
                        <w:t>Kostnad?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Trampolinparken och lunch </w:t>
                      </w:r>
                      <w:r w:rsidRPr="00C60F42">
                        <w:rPr>
                          <w:b/>
                          <w:bCs/>
                          <w:sz w:val="32"/>
                          <w:szCs w:val="32"/>
                        </w:rPr>
                        <w:t>Gratis</w:t>
                      </w:r>
                      <w:r>
                        <w:rPr>
                          <w:sz w:val="32"/>
                          <w:szCs w:val="32"/>
                        </w:rPr>
                        <w:t xml:space="preserve"> för dig som är medlem i FUB Norrköping </w:t>
                      </w:r>
                    </w:p>
                    <w:p w14:paraId="2153A35D" w14:textId="77777777" w:rsidR="00E25E6F" w:rsidRDefault="00E25E6F" w:rsidP="00E25E6F">
                      <w:pPr>
                        <w:pStyle w:val="Ingetavstnd"/>
                        <w:ind w:left="2604"/>
                        <w:rPr>
                          <w:sz w:val="32"/>
                          <w:szCs w:val="32"/>
                        </w:rPr>
                      </w:pPr>
                      <w:r w:rsidRPr="00327B6B">
                        <w:rPr>
                          <w:sz w:val="32"/>
                          <w:szCs w:val="32"/>
                        </w:rPr>
                        <w:t>mellan 0-18 år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(och har IF, intellektuell funktionsnedsättning)</w:t>
                      </w:r>
                    </w:p>
                    <w:p w14:paraId="20AEF191" w14:textId="77777777" w:rsidR="00E25E6F" w:rsidRDefault="00E25E6F" w:rsidP="00E25E6F">
                      <w:pPr>
                        <w:pStyle w:val="Ingetavstnd"/>
                        <w:ind w:left="2604"/>
                        <w:rPr>
                          <w:sz w:val="32"/>
                          <w:szCs w:val="32"/>
                        </w:rPr>
                      </w:pPr>
                    </w:p>
                    <w:p w14:paraId="727605CA" w14:textId="1413847E" w:rsidR="00E25E6F" w:rsidRDefault="00E25E6F" w:rsidP="00E25E6F">
                      <w:pPr>
                        <w:pStyle w:val="Ingetavstnd"/>
                        <w:ind w:left="2604" w:firstLine="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Syskon och medföljande vuxen max 2 </w:t>
                      </w:r>
                      <w:r w:rsidR="00C14127">
                        <w:rPr>
                          <w:sz w:val="32"/>
                          <w:szCs w:val="32"/>
                        </w:rPr>
                        <w:t>st /</w:t>
                      </w:r>
                      <w:r>
                        <w:rPr>
                          <w:sz w:val="32"/>
                          <w:szCs w:val="32"/>
                        </w:rPr>
                        <w:t>barn/ungdom</w:t>
                      </w:r>
                    </w:p>
                    <w:p w14:paraId="34C9067A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185 kr/pers (trampolinparken och lunch)</w:t>
                      </w:r>
                    </w:p>
                    <w:p w14:paraId="1F0A45F9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Bara lunch 100 kr</w:t>
                      </w:r>
                    </w:p>
                    <w:p w14:paraId="682B1827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</w:p>
                    <w:p w14:paraId="584A80EF" w14:textId="2FA9010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  <w:r w:rsidRPr="0064433A">
                        <w:rPr>
                          <w:b/>
                          <w:bCs/>
                          <w:sz w:val="32"/>
                          <w:szCs w:val="32"/>
                        </w:rPr>
                        <w:t>Anmälan?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Senast </w:t>
                      </w:r>
                      <w:r w:rsidR="00BF12C3">
                        <w:rPr>
                          <w:sz w:val="32"/>
                          <w:szCs w:val="32"/>
                        </w:rPr>
                        <w:t>måndagen den 14 november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4138D3" w14:textId="77777777" w:rsidR="00E25E6F" w:rsidRDefault="00E25E6F" w:rsidP="00E25E6F">
                      <w:pPr>
                        <w:pStyle w:val="Ingetavstnd"/>
                        <w:ind w:left="260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Vid anmälan, meddela om du har någon matallergi</w:t>
                      </w:r>
                    </w:p>
                    <w:p w14:paraId="0A2DD4FE" w14:textId="77777777" w:rsidR="00E25E6F" w:rsidRDefault="00E25E6F" w:rsidP="00E25E6F">
                      <w:pPr>
                        <w:pStyle w:val="Ingetavstnd"/>
                        <w:ind w:left="260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fubnorrkoping@hotmail.com</w:t>
                      </w:r>
                    </w:p>
                    <w:p w14:paraId="1B50BBB0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</w:p>
                    <w:p w14:paraId="033D173F" w14:textId="77777777" w:rsidR="00E25E6F" w:rsidRDefault="00E25E6F" w:rsidP="00E25E6F">
                      <w:pPr>
                        <w:pStyle w:val="Ingetavstnd"/>
                        <w:rPr>
                          <w:sz w:val="32"/>
                          <w:szCs w:val="32"/>
                        </w:rPr>
                      </w:pPr>
                    </w:p>
                    <w:p w14:paraId="59B18A3A" w14:textId="77777777" w:rsidR="00E25E6F" w:rsidRDefault="00E25E6F" w:rsidP="00E25E6F">
                      <w:pPr>
                        <w:pStyle w:val="Ingetavstnd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0B1B6" wp14:editId="1A7E470C">
                            <wp:extent cx="2475647" cy="1728709"/>
                            <wp:effectExtent l="0" t="0" r="1270" b="5080"/>
                            <wp:docPr id="2" name="Bild 2" descr="LIVSSTIL TESTAR: Studsa i ett hav av trampoliner — Livss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VSSTIL TESTAR: Studsa i ett hav av trampoliner — Livss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344" cy="1742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0B065" w14:textId="77777777" w:rsidR="00E25E6F" w:rsidRDefault="00E25E6F"/>
                  </w:txbxContent>
                </v:textbox>
              </v:shape>
            </w:pict>
          </mc:Fallback>
        </mc:AlternateContent>
      </w:r>
    </w:p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F"/>
    <w:rsid w:val="00BF12C3"/>
    <w:rsid w:val="00C14127"/>
    <w:rsid w:val="00C54187"/>
    <w:rsid w:val="00CE795C"/>
    <w:rsid w:val="00E25E6F"/>
    <w:rsid w:val="00F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AB96"/>
  <w15:chartTrackingRefBased/>
  <w15:docId w15:val="{27D83963-7937-4ED9-9DE3-823A173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5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5</cp:revision>
  <dcterms:created xsi:type="dcterms:W3CDTF">2022-08-14T19:06:00Z</dcterms:created>
  <dcterms:modified xsi:type="dcterms:W3CDTF">2022-10-10T08:50:00Z</dcterms:modified>
</cp:coreProperties>
</file>