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70E3" w14:textId="0CFF2EFA" w:rsidR="003B4CCB" w:rsidRDefault="00774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9DB6D" wp14:editId="46D8281C">
                <wp:simplePos x="0" y="0"/>
                <wp:positionH relativeFrom="column">
                  <wp:posOffset>-76835</wp:posOffset>
                </wp:positionH>
                <wp:positionV relativeFrom="paragraph">
                  <wp:posOffset>75565</wp:posOffset>
                </wp:positionV>
                <wp:extent cx="5890260" cy="9364980"/>
                <wp:effectExtent l="0" t="0" r="15240" b="266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936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B3D6F0A" w14:textId="162770C4" w:rsidR="00774221" w:rsidRDefault="00774221">
                            <w:r w:rsidRPr="009568A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4F2489" wp14:editId="573995E7">
                                  <wp:extent cx="2324100" cy="1028700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AA874" w14:textId="20C9EB46" w:rsidR="00232A1C" w:rsidRDefault="002C2015" w:rsidP="00232A1C">
                            <w:pPr>
                              <w:rPr>
                                <w:rFonts w:eastAsia="Times New Roman" w:cstheme="minorHAnsi"/>
                                <w:color w:val="1A1818"/>
                                <w:sz w:val="36"/>
                                <w:szCs w:val="36"/>
                                <w:lang w:eastAsia="sv-SE"/>
                              </w:rPr>
                            </w:pPr>
                            <w:r w:rsidRPr="005E0ACA">
                              <w:rPr>
                                <w:sz w:val="32"/>
                                <w:szCs w:val="32"/>
                              </w:rPr>
                              <w:t xml:space="preserve">Hej </w:t>
                            </w:r>
                            <w:r w:rsidR="005E0AC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E0ACA">
                              <w:rPr>
                                <w:sz w:val="32"/>
                                <w:szCs w:val="32"/>
                              </w:rPr>
                              <w:br/>
                              <w:t>Nu är det dags för det sista FUB Nytt för i år och hösten och vintern har en hel del att erbjuda.</w:t>
                            </w:r>
                            <w:r w:rsidR="00232A1C" w:rsidRPr="005E0AC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E0ACA">
                              <w:rPr>
                                <w:sz w:val="32"/>
                                <w:szCs w:val="32"/>
                              </w:rPr>
                              <w:t xml:space="preserve">Du kan </w:t>
                            </w:r>
                            <w:proofErr w:type="spellStart"/>
                            <w:r w:rsidRPr="005E0ACA">
                              <w:rPr>
                                <w:sz w:val="32"/>
                                <w:szCs w:val="32"/>
                              </w:rPr>
                              <w:t>bla</w:t>
                            </w:r>
                            <w:proofErr w:type="spellEnd"/>
                            <w:r w:rsidRPr="005E0ACA">
                              <w:rPr>
                                <w:sz w:val="32"/>
                                <w:szCs w:val="32"/>
                              </w:rPr>
                              <w:t xml:space="preserve">. komma och vara med på vår Luciafest, </w:t>
                            </w:r>
                            <w:r w:rsidR="00232A1C" w:rsidRPr="005E0ACA">
                              <w:rPr>
                                <w:sz w:val="32"/>
                                <w:szCs w:val="32"/>
                              </w:rPr>
                              <w:t xml:space="preserve">barn/ungdomar upp till 18 år bjuds in till trampolinparken, </w:t>
                            </w:r>
                            <w:r w:rsidRPr="005E0ACA">
                              <w:rPr>
                                <w:sz w:val="32"/>
                                <w:szCs w:val="32"/>
                              </w:rPr>
                              <w:t xml:space="preserve">spännande medlemsmöten </w:t>
                            </w:r>
                            <w:proofErr w:type="gramStart"/>
                            <w:r w:rsidRPr="005E0ACA">
                              <w:rPr>
                                <w:sz w:val="32"/>
                                <w:szCs w:val="32"/>
                              </w:rPr>
                              <w:t>m.m.</w:t>
                            </w:r>
                            <w:proofErr w:type="gramEnd"/>
                            <w:r w:rsidRPr="005E0AC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E0ACA">
                              <w:rPr>
                                <w:sz w:val="32"/>
                                <w:szCs w:val="32"/>
                              </w:rPr>
                              <w:br/>
                              <w:t>Beställ gärna din Bingolottosjulkalender och/eller uppesittarlotterna</w:t>
                            </w:r>
                            <w:r w:rsidR="00232A1C" w:rsidRPr="005E0ACA">
                              <w:rPr>
                                <w:sz w:val="32"/>
                                <w:szCs w:val="32"/>
                              </w:rPr>
                              <w:t xml:space="preserve"> hos oss.</w:t>
                            </w:r>
                            <w:r w:rsidRPr="005E0AC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232A1C" w:rsidRPr="005E0AC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E0ACA">
                              <w:rPr>
                                <w:sz w:val="32"/>
                                <w:szCs w:val="32"/>
                              </w:rPr>
                              <w:t xml:space="preserve">Vi kommer att ha en träff med yngre barn, där vi kommer att ses på en Öppen förskola. Vilken dag det kommer att bli är inte bestämt i skrivandets stund men vi ber er att hålla utkik få vår Facebook sida samt vår hemsida. </w:t>
                            </w:r>
                            <w:r w:rsidR="00232A1C" w:rsidRPr="005E0AC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232A1C" w:rsidRPr="005E0AC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232A1C" w:rsidRPr="005E0ACA">
                              <w:rPr>
                                <w:rFonts w:eastAsia="Times New Roman" w:cstheme="minorHAnsi"/>
                                <w:color w:val="000000"/>
                                <w:kern w:val="36"/>
                                <w:sz w:val="32"/>
                                <w:szCs w:val="6"/>
                                <w:lang w:eastAsia="sv-SE"/>
                              </w:rPr>
                              <w:t>Camilla är Årets Inre Ringen-aktivist</w:t>
                            </w:r>
                            <w:r w:rsidR="00232A1C" w:rsidRPr="005E0ACA">
                              <w:rPr>
                                <w:rFonts w:cstheme="minorHAnsi"/>
                                <w:sz w:val="6"/>
                                <w:szCs w:val="6"/>
                              </w:rPr>
                              <w:br/>
                            </w:r>
                            <w:r w:rsidR="00232A1C" w:rsidRPr="00232A1C">
                              <w:rPr>
                                <w:rFonts w:eastAsia="Times New Roman" w:cstheme="minorHAnsi"/>
                                <w:b/>
                                <w:bCs/>
                                <w:color w:val="1A1818"/>
                                <w:sz w:val="32"/>
                                <w:szCs w:val="32"/>
                                <w:lang w:eastAsia="sv-SE"/>
                              </w:rPr>
                              <w:t>Camilla Brodén</w:t>
                            </w:r>
                            <w:r w:rsidR="00232A1C" w:rsidRPr="00232A1C">
                              <w:rPr>
                                <w:rFonts w:eastAsia="Times New Roman" w:cstheme="minorHAnsi"/>
                                <w:color w:val="1A1818"/>
                                <w:sz w:val="32"/>
                                <w:szCs w:val="32"/>
                                <w:lang w:eastAsia="sv-SE"/>
                              </w:rPr>
                              <w:t> </w:t>
                            </w:r>
                            <w:r w:rsidR="00232A1C" w:rsidRPr="00232A1C">
                              <w:rPr>
                                <w:rFonts w:eastAsia="Times New Roman" w:cstheme="minorHAnsi"/>
                                <w:color w:val="1A1818"/>
                                <w:sz w:val="36"/>
                                <w:szCs w:val="36"/>
                                <w:lang w:eastAsia="sv-SE"/>
                              </w:rPr>
                              <w:t>från FUB Norrköping är Årets Inre Ringen-aktivist!</w:t>
                            </w:r>
                            <w:r w:rsidR="005E0ACA">
                              <w:rPr>
                                <w:rFonts w:eastAsia="Times New Roman" w:cstheme="minorHAnsi"/>
                                <w:color w:val="1A1818"/>
                                <w:sz w:val="36"/>
                                <w:szCs w:val="36"/>
                                <w:lang w:eastAsia="sv-SE"/>
                              </w:rPr>
                              <w:br/>
                              <w:t>Vi säger Stort Grattis, läs om motiveringen i tidningen.</w:t>
                            </w:r>
                          </w:p>
                          <w:p w14:paraId="3D65A832" w14:textId="3DBAF8E5" w:rsidR="005E0ACA" w:rsidRDefault="005E0ACA" w:rsidP="00232A1C">
                            <w:pPr>
                              <w:rPr>
                                <w:rFonts w:eastAsia="Times New Roman" w:cstheme="minorHAnsi"/>
                                <w:color w:val="1A1818"/>
                                <w:sz w:val="36"/>
                                <w:szCs w:val="36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A1818"/>
                                <w:sz w:val="36"/>
                                <w:szCs w:val="36"/>
                                <w:lang w:eastAsia="sv-SE"/>
                              </w:rPr>
                              <w:t>Önskar er en fin och höst och vinter</w:t>
                            </w:r>
                          </w:p>
                          <w:p w14:paraId="199FC288" w14:textId="77777777" w:rsidR="00444F3A" w:rsidRDefault="00444F3A" w:rsidP="00232A1C">
                            <w:pPr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</w:pPr>
                          </w:p>
                          <w:p w14:paraId="712BFA1F" w14:textId="59547F2D" w:rsidR="005E0ACA" w:rsidRPr="00232A1C" w:rsidRDefault="005E0ACA" w:rsidP="00232A1C">
                            <w:pPr>
                              <w:rPr>
                                <w:rFonts w:eastAsia="Times New Roman" w:cstheme="minorHAnsi"/>
                                <w:color w:val="1A1818"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 xml:space="preserve">Ring oss gärna </w:t>
                            </w:r>
                            <w:r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br/>
                              <w:t>FUB:s kansli 011/12 18 70</w:t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i/>
                                <w:iCs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>Hälsningar</w:t>
                            </w:r>
                            <w:r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br/>
                              <w:t>Malin 072/313 84 04</w:t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i/>
                                <w:iCs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>Maria</w:t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 xml:space="preserve"> </w:t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i/>
                                <w:iCs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>Nimrodsson</w:t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br/>
                              <w:t>Maria 070/482 84 04</w:t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ab/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i/>
                                <w:iCs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t>föreningskonsulent</w:t>
                            </w:r>
                            <w:r w:rsidR="00444F3A"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br/>
                              <w:t xml:space="preserve">eller maila </w:t>
                            </w:r>
                            <w:hyperlink r:id="rId5" w:history="1">
                              <w:r w:rsidR="00444F3A" w:rsidRPr="00427738">
                                <w:rPr>
                                  <w:rStyle w:val="Hyperlnk"/>
                                  <w:rFonts w:eastAsia="Times New Roman" w:cstheme="minorHAnsi"/>
                                  <w:sz w:val="28"/>
                                  <w:szCs w:val="28"/>
                                  <w:lang w:eastAsia="sv-SE"/>
                                </w:rPr>
                                <w:t>fubnorrkoping@hotmail.com</w:t>
                              </w:r>
                            </w:hyperlink>
                            <w:r w:rsid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br/>
                              <w:t>Ni når oss säkrast må och to 9-12</w:t>
                            </w:r>
                            <w:r w:rsidRPr="00444F3A">
                              <w:rPr>
                                <w:rFonts w:eastAsia="Times New Roman" w:cstheme="minorHAnsi"/>
                                <w:color w:val="1A1818"/>
                                <w:sz w:val="28"/>
                                <w:szCs w:val="28"/>
                                <w:lang w:eastAsia="sv-SE"/>
                              </w:rPr>
                              <w:br/>
                            </w:r>
                          </w:p>
                          <w:p w14:paraId="06E9FD19" w14:textId="0A753AD0" w:rsidR="002C2015" w:rsidRPr="00774221" w:rsidRDefault="002C20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DB6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6.05pt;margin-top:5.95pt;width:463.8pt;height:73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" fillcolor="white [3201]" strokecolor="red" strokeweight=".5pt">
                <v:textbox>
                  <w:txbxContent>
                    <w:p w14:paraId="3B3D6F0A" w14:textId="162770C4" w:rsidR="00774221" w:rsidRDefault="00774221">
                      <w:r w:rsidRPr="009568AA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04F2489" wp14:editId="573995E7">
                            <wp:extent cx="2324100" cy="1028700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AA874" w14:textId="20C9EB46" w:rsidR="00232A1C" w:rsidRDefault="002C2015" w:rsidP="00232A1C">
                      <w:pPr>
                        <w:rPr>
                          <w:rFonts w:eastAsia="Times New Roman" w:cstheme="minorHAnsi"/>
                          <w:color w:val="1A1818"/>
                          <w:sz w:val="36"/>
                          <w:szCs w:val="36"/>
                          <w:lang w:eastAsia="sv-SE"/>
                        </w:rPr>
                      </w:pPr>
                      <w:r w:rsidRPr="005E0ACA">
                        <w:rPr>
                          <w:sz w:val="32"/>
                          <w:szCs w:val="32"/>
                        </w:rPr>
                        <w:t xml:space="preserve">Hej </w:t>
                      </w:r>
                      <w:r w:rsidR="005E0ACA">
                        <w:rPr>
                          <w:sz w:val="32"/>
                          <w:szCs w:val="32"/>
                        </w:rPr>
                        <w:br/>
                      </w:r>
                      <w:r w:rsidRPr="005E0ACA">
                        <w:rPr>
                          <w:sz w:val="32"/>
                          <w:szCs w:val="32"/>
                        </w:rPr>
                        <w:br/>
                        <w:t>Nu är det dags för det sista FUB Nytt för i år och hösten och vintern har en hel del att erbjuda.</w:t>
                      </w:r>
                      <w:r w:rsidR="00232A1C" w:rsidRPr="005E0ACA">
                        <w:rPr>
                          <w:sz w:val="32"/>
                          <w:szCs w:val="32"/>
                        </w:rPr>
                        <w:br/>
                      </w:r>
                      <w:r w:rsidRPr="005E0ACA">
                        <w:rPr>
                          <w:sz w:val="32"/>
                          <w:szCs w:val="32"/>
                        </w:rPr>
                        <w:t xml:space="preserve">Du kan </w:t>
                      </w:r>
                      <w:proofErr w:type="spellStart"/>
                      <w:r w:rsidRPr="005E0ACA">
                        <w:rPr>
                          <w:sz w:val="32"/>
                          <w:szCs w:val="32"/>
                        </w:rPr>
                        <w:t>bla</w:t>
                      </w:r>
                      <w:proofErr w:type="spellEnd"/>
                      <w:r w:rsidRPr="005E0ACA">
                        <w:rPr>
                          <w:sz w:val="32"/>
                          <w:szCs w:val="32"/>
                        </w:rPr>
                        <w:t xml:space="preserve">. komma och vara med på vår Luciafest, </w:t>
                      </w:r>
                      <w:r w:rsidR="00232A1C" w:rsidRPr="005E0ACA">
                        <w:rPr>
                          <w:sz w:val="32"/>
                          <w:szCs w:val="32"/>
                        </w:rPr>
                        <w:t xml:space="preserve">barn/ungdomar upp till 18 år bjuds in till trampolinparken, </w:t>
                      </w:r>
                      <w:r w:rsidRPr="005E0ACA">
                        <w:rPr>
                          <w:sz w:val="32"/>
                          <w:szCs w:val="32"/>
                        </w:rPr>
                        <w:t xml:space="preserve">spännande medlemsmöten </w:t>
                      </w:r>
                      <w:proofErr w:type="gramStart"/>
                      <w:r w:rsidRPr="005E0ACA">
                        <w:rPr>
                          <w:sz w:val="32"/>
                          <w:szCs w:val="32"/>
                        </w:rPr>
                        <w:t>m.m.</w:t>
                      </w:r>
                      <w:proofErr w:type="gramEnd"/>
                      <w:r w:rsidRPr="005E0ACA">
                        <w:rPr>
                          <w:sz w:val="32"/>
                          <w:szCs w:val="32"/>
                        </w:rPr>
                        <w:br/>
                      </w:r>
                      <w:r w:rsidRPr="005E0ACA">
                        <w:rPr>
                          <w:sz w:val="32"/>
                          <w:szCs w:val="32"/>
                        </w:rPr>
                        <w:br/>
                        <w:t>Beställ gärna din Bingolottosjulkalender och/eller uppesittarlotterna</w:t>
                      </w:r>
                      <w:r w:rsidR="00232A1C" w:rsidRPr="005E0ACA">
                        <w:rPr>
                          <w:sz w:val="32"/>
                          <w:szCs w:val="32"/>
                        </w:rPr>
                        <w:t xml:space="preserve"> hos oss.</w:t>
                      </w:r>
                      <w:r w:rsidRPr="005E0ACA">
                        <w:rPr>
                          <w:sz w:val="32"/>
                          <w:szCs w:val="32"/>
                        </w:rPr>
                        <w:br/>
                      </w:r>
                      <w:r w:rsidR="00232A1C" w:rsidRPr="005E0ACA">
                        <w:rPr>
                          <w:sz w:val="32"/>
                          <w:szCs w:val="32"/>
                        </w:rPr>
                        <w:br/>
                      </w:r>
                      <w:r w:rsidRPr="005E0ACA">
                        <w:rPr>
                          <w:sz w:val="32"/>
                          <w:szCs w:val="32"/>
                        </w:rPr>
                        <w:t xml:space="preserve">Vi kommer att ha en träff med yngre barn, där vi kommer att ses på en Öppen förskola. Vilken dag det kommer att bli är inte bestämt i skrivandets stund men vi ber er att hålla utkik få vår Facebook sida samt vår hemsida. </w:t>
                      </w:r>
                      <w:r w:rsidR="00232A1C" w:rsidRPr="005E0ACA">
                        <w:rPr>
                          <w:sz w:val="32"/>
                          <w:szCs w:val="32"/>
                        </w:rPr>
                        <w:br/>
                      </w:r>
                      <w:r w:rsidR="00232A1C" w:rsidRPr="005E0ACA">
                        <w:rPr>
                          <w:sz w:val="32"/>
                          <w:szCs w:val="32"/>
                        </w:rPr>
                        <w:br/>
                      </w:r>
                      <w:r w:rsidR="00232A1C" w:rsidRPr="005E0ACA">
                        <w:rPr>
                          <w:rFonts w:eastAsia="Times New Roman" w:cstheme="minorHAnsi"/>
                          <w:color w:val="000000"/>
                          <w:kern w:val="36"/>
                          <w:sz w:val="32"/>
                          <w:szCs w:val="6"/>
                          <w:lang w:eastAsia="sv-SE"/>
                        </w:rPr>
                        <w:t>Camilla är Årets Inre Ringen-aktivist</w:t>
                      </w:r>
                      <w:r w:rsidR="00232A1C" w:rsidRPr="005E0ACA">
                        <w:rPr>
                          <w:rFonts w:cstheme="minorHAnsi"/>
                          <w:sz w:val="6"/>
                          <w:szCs w:val="6"/>
                        </w:rPr>
                        <w:br/>
                      </w:r>
                      <w:r w:rsidR="00232A1C" w:rsidRPr="00232A1C">
                        <w:rPr>
                          <w:rFonts w:eastAsia="Times New Roman" w:cstheme="minorHAnsi"/>
                          <w:b/>
                          <w:bCs/>
                          <w:color w:val="1A1818"/>
                          <w:sz w:val="32"/>
                          <w:szCs w:val="32"/>
                          <w:lang w:eastAsia="sv-SE"/>
                        </w:rPr>
                        <w:t>Camilla Brodén</w:t>
                      </w:r>
                      <w:r w:rsidR="00232A1C" w:rsidRPr="00232A1C">
                        <w:rPr>
                          <w:rFonts w:eastAsia="Times New Roman" w:cstheme="minorHAnsi"/>
                          <w:color w:val="1A1818"/>
                          <w:sz w:val="32"/>
                          <w:szCs w:val="32"/>
                          <w:lang w:eastAsia="sv-SE"/>
                        </w:rPr>
                        <w:t> </w:t>
                      </w:r>
                      <w:r w:rsidR="00232A1C" w:rsidRPr="00232A1C">
                        <w:rPr>
                          <w:rFonts w:eastAsia="Times New Roman" w:cstheme="minorHAnsi"/>
                          <w:color w:val="1A1818"/>
                          <w:sz w:val="36"/>
                          <w:szCs w:val="36"/>
                          <w:lang w:eastAsia="sv-SE"/>
                        </w:rPr>
                        <w:t>från FUB Norrköping är Årets Inre Ringen-aktivist!</w:t>
                      </w:r>
                      <w:r w:rsidR="005E0ACA">
                        <w:rPr>
                          <w:rFonts w:eastAsia="Times New Roman" w:cstheme="minorHAnsi"/>
                          <w:color w:val="1A1818"/>
                          <w:sz w:val="36"/>
                          <w:szCs w:val="36"/>
                          <w:lang w:eastAsia="sv-SE"/>
                        </w:rPr>
                        <w:br/>
                        <w:t>Vi säger Stort Grattis, läs om motiveringen i tidningen.</w:t>
                      </w:r>
                    </w:p>
                    <w:p w14:paraId="3D65A832" w14:textId="3DBAF8E5" w:rsidR="005E0ACA" w:rsidRDefault="005E0ACA" w:rsidP="00232A1C">
                      <w:pPr>
                        <w:rPr>
                          <w:rFonts w:eastAsia="Times New Roman" w:cstheme="minorHAnsi"/>
                          <w:color w:val="1A1818"/>
                          <w:sz w:val="36"/>
                          <w:szCs w:val="36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color w:val="1A1818"/>
                          <w:sz w:val="36"/>
                          <w:szCs w:val="36"/>
                          <w:lang w:eastAsia="sv-SE"/>
                        </w:rPr>
                        <w:t>Önskar er en fin och höst och vinter</w:t>
                      </w:r>
                    </w:p>
                    <w:p w14:paraId="199FC288" w14:textId="77777777" w:rsidR="00444F3A" w:rsidRDefault="00444F3A" w:rsidP="00232A1C">
                      <w:pPr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</w:pPr>
                    </w:p>
                    <w:p w14:paraId="712BFA1F" w14:textId="59547F2D" w:rsidR="005E0ACA" w:rsidRPr="00232A1C" w:rsidRDefault="005E0ACA" w:rsidP="00232A1C">
                      <w:pPr>
                        <w:rPr>
                          <w:rFonts w:eastAsia="Times New Roman" w:cstheme="minorHAnsi"/>
                          <w:color w:val="1A1818"/>
                          <w:sz w:val="32"/>
                          <w:szCs w:val="32"/>
                          <w:lang w:eastAsia="sv-SE"/>
                        </w:rPr>
                      </w:pPr>
                      <w:r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 xml:space="preserve">Ring oss gärna </w:t>
                      </w:r>
                      <w:r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br/>
                        <w:t>FUB:s kansli 011/12 18 70</w:t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 w:rsidRPr="00444F3A">
                        <w:rPr>
                          <w:rFonts w:eastAsia="Times New Roman" w:cstheme="minorHAnsi"/>
                          <w:i/>
                          <w:iCs/>
                          <w:color w:val="1A1818"/>
                          <w:sz w:val="28"/>
                          <w:szCs w:val="28"/>
                          <w:lang w:eastAsia="sv-SE"/>
                        </w:rPr>
                        <w:t>Hälsningar</w:t>
                      </w:r>
                      <w:r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br/>
                        <w:t>Malin 072/313 84 04</w:t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 w:rsidRPr="00444F3A">
                        <w:rPr>
                          <w:rFonts w:eastAsia="Times New Roman" w:cstheme="minorHAnsi"/>
                          <w:i/>
                          <w:iCs/>
                          <w:color w:val="1A1818"/>
                          <w:sz w:val="28"/>
                          <w:szCs w:val="28"/>
                          <w:lang w:eastAsia="sv-SE"/>
                        </w:rPr>
                        <w:t>Maria</w:t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 xml:space="preserve"> </w:t>
                      </w:r>
                      <w:r w:rsidR="00444F3A" w:rsidRPr="00444F3A">
                        <w:rPr>
                          <w:rFonts w:eastAsia="Times New Roman" w:cstheme="minorHAnsi"/>
                          <w:i/>
                          <w:iCs/>
                          <w:color w:val="1A1818"/>
                          <w:sz w:val="28"/>
                          <w:szCs w:val="28"/>
                          <w:lang w:eastAsia="sv-SE"/>
                        </w:rPr>
                        <w:t>Nimrodsson</w:t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br/>
                        <w:t>Maria 070/482 84 04</w:t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tab/>
                      </w:r>
                      <w:r w:rsidR="00444F3A" w:rsidRPr="00444F3A">
                        <w:rPr>
                          <w:rFonts w:eastAsia="Times New Roman" w:cstheme="minorHAnsi"/>
                          <w:i/>
                          <w:iCs/>
                          <w:color w:val="1A1818"/>
                          <w:sz w:val="28"/>
                          <w:szCs w:val="28"/>
                          <w:lang w:eastAsia="sv-SE"/>
                        </w:rPr>
                        <w:t>föreningskonsulent</w:t>
                      </w:r>
                      <w:r w:rsidR="00444F3A"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br/>
                        <w:t xml:space="preserve">eller maila </w:t>
                      </w:r>
                      <w:hyperlink r:id="rId6" w:history="1">
                        <w:r w:rsidR="00444F3A" w:rsidRPr="00427738">
                          <w:rPr>
                            <w:rStyle w:val="Hyperlnk"/>
                            <w:rFonts w:eastAsia="Times New Roman" w:cstheme="minorHAnsi"/>
                            <w:sz w:val="28"/>
                            <w:szCs w:val="28"/>
                            <w:lang w:eastAsia="sv-SE"/>
                          </w:rPr>
                          <w:t>fubnorrkoping@hotmail.com</w:t>
                        </w:r>
                      </w:hyperlink>
                      <w:r w:rsid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br/>
                        <w:t>Ni når oss säkrast må och to 9-12</w:t>
                      </w:r>
                      <w:r w:rsidRPr="00444F3A">
                        <w:rPr>
                          <w:rFonts w:eastAsia="Times New Roman" w:cstheme="minorHAnsi"/>
                          <w:color w:val="1A1818"/>
                          <w:sz w:val="28"/>
                          <w:szCs w:val="28"/>
                          <w:lang w:eastAsia="sv-SE"/>
                        </w:rPr>
                        <w:br/>
                      </w:r>
                    </w:p>
                    <w:p w14:paraId="06E9FD19" w14:textId="0A753AD0" w:rsidR="002C2015" w:rsidRPr="00774221" w:rsidRDefault="002C201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3B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21"/>
    <w:rsid w:val="00232A1C"/>
    <w:rsid w:val="002C2015"/>
    <w:rsid w:val="003B4CCB"/>
    <w:rsid w:val="00444F3A"/>
    <w:rsid w:val="005E0ACA"/>
    <w:rsid w:val="007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C745"/>
  <w15:chartTrackingRefBased/>
  <w15:docId w15:val="{A7AF3FE5-F3B6-4D49-B15D-51710A7C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32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2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44F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4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bnorrkoping@hotmail.com" TargetMode="External"/><Relationship Id="rId5" Type="http://schemas.openxmlformats.org/officeDocument/2006/relationships/hyperlink" Target="mailto:fubnorrkoping@hot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1</cp:revision>
  <dcterms:created xsi:type="dcterms:W3CDTF">2022-10-10T13:02:00Z</dcterms:created>
  <dcterms:modified xsi:type="dcterms:W3CDTF">2022-10-10T13:48:00Z</dcterms:modified>
</cp:coreProperties>
</file>