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D146" w14:textId="205183A8" w:rsidR="007D5BC5" w:rsidRDefault="004A336E">
      <w:r>
        <w:rPr>
          <w:noProof/>
        </w:rPr>
        <w:drawing>
          <wp:inline distT="0" distB="0" distL="0" distR="0" wp14:anchorId="72347B67" wp14:editId="44F73DAA">
            <wp:extent cx="5387340" cy="6047740"/>
            <wp:effectExtent l="0" t="0" r="0" b="0"/>
            <wp:docPr id="6" name="Bild 6" descr="Förhandsgranskning av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örhandsgranskning av b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60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FAF5" w14:textId="77777777" w:rsidR="004A336E" w:rsidRDefault="004A336E"/>
    <w:p w14:paraId="30626E03" w14:textId="04DC7B84" w:rsidR="004A336E" w:rsidRDefault="004A336E" w:rsidP="004A336E">
      <w:pPr>
        <w:spacing w:after="0"/>
        <w:rPr>
          <w:sz w:val="40"/>
          <w:szCs w:val="40"/>
        </w:rPr>
      </w:pPr>
      <w:r w:rsidRPr="004A336E">
        <w:rPr>
          <w:sz w:val="40"/>
          <w:szCs w:val="40"/>
        </w:rPr>
        <w:t>Jag heter Malin Nilsson jobbar på kansliet och verksamheterna</w:t>
      </w:r>
      <w:r>
        <w:rPr>
          <w:sz w:val="40"/>
          <w:szCs w:val="40"/>
        </w:rPr>
        <w:t xml:space="preserve"> </w:t>
      </w:r>
    </w:p>
    <w:p w14:paraId="272877D7" w14:textId="2B665D30" w:rsidR="004A336E" w:rsidRDefault="004A336E" w:rsidP="004A336E">
      <w:pPr>
        <w:spacing w:after="0"/>
        <w:rPr>
          <w:sz w:val="40"/>
          <w:szCs w:val="40"/>
        </w:rPr>
      </w:pPr>
      <w:r>
        <w:rPr>
          <w:sz w:val="40"/>
          <w:szCs w:val="40"/>
        </w:rPr>
        <w:t>Sång och Musik, Måndagsklubben, Torsdagscafé som är nedlagt, Öppet Hus ”Fredagsdisco” och Lördagscafé</w:t>
      </w:r>
    </w:p>
    <w:p w14:paraId="71F7AC3F" w14:textId="77777777" w:rsidR="00D9504A" w:rsidRDefault="00D9504A" w:rsidP="004A336E">
      <w:pPr>
        <w:spacing w:after="0"/>
        <w:rPr>
          <w:sz w:val="40"/>
          <w:szCs w:val="40"/>
        </w:rPr>
      </w:pPr>
    </w:p>
    <w:p w14:paraId="107A6408" w14:textId="251418E1" w:rsidR="004A336E" w:rsidRPr="004A336E" w:rsidRDefault="00C20D41" w:rsidP="004A336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Har också hand om </w:t>
      </w:r>
      <w:r w:rsidR="007E63C5">
        <w:rPr>
          <w:sz w:val="40"/>
          <w:szCs w:val="40"/>
        </w:rPr>
        <w:t>medlemsregistret och Terminsavgifterna</w:t>
      </w:r>
    </w:p>
    <w:sectPr w:rsidR="004A336E" w:rsidRPr="004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8B7E" w14:textId="77777777" w:rsidR="00D9504A" w:rsidRDefault="00D9504A" w:rsidP="00D9504A">
      <w:pPr>
        <w:spacing w:after="0" w:line="240" w:lineRule="auto"/>
      </w:pPr>
      <w:r>
        <w:separator/>
      </w:r>
    </w:p>
  </w:endnote>
  <w:endnote w:type="continuationSeparator" w:id="0">
    <w:p w14:paraId="3C20C2E1" w14:textId="77777777" w:rsidR="00D9504A" w:rsidRDefault="00D9504A" w:rsidP="00D9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34AE" w14:textId="77777777" w:rsidR="00D9504A" w:rsidRDefault="00D950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2DC7" w14:textId="77DAD1C0" w:rsidR="00D9504A" w:rsidRPr="00D9504A" w:rsidRDefault="006C5A5D" w:rsidP="00D9504A">
    <w:pPr>
      <w:pStyle w:val="Sidfot"/>
      <w:jc w:val="center"/>
      <w:rPr>
        <w:sz w:val="48"/>
        <w:szCs w:val="48"/>
      </w:rPr>
    </w:pPr>
    <w:r>
      <w:rPr>
        <w:sz w:val="48"/>
        <w:szCs w:val="4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5B7F" w14:textId="77777777" w:rsidR="00D9504A" w:rsidRDefault="00D950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79E0" w14:textId="77777777" w:rsidR="00D9504A" w:rsidRDefault="00D9504A" w:rsidP="00D9504A">
      <w:pPr>
        <w:spacing w:after="0" w:line="240" w:lineRule="auto"/>
      </w:pPr>
      <w:r>
        <w:separator/>
      </w:r>
    </w:p>
  </w:footnote>
  <w:footnote w:type="continuationSeparator" w:id="0">
    <w:p w14:paraId="1CD65017" w14:textId="77777777" w:rsidR="00D9504A" w:rsidRDefault="00D9504A" w:rsidP="00D9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5153" w14:textId="77777777" w:rsidR="00D9504A" w:rsidRDefault="00D950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57E3" w14:textId="77777777" w:rsidR="00D9504A" w:rsidRDefault="00D9504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3E87" w14:textId="77777777" w:rsidR="00D9504A" w:rsidRDefault="00D9504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6E"/>
    <w:rsid w:val="002804CC"/>
    <w:rsid w:val="004A336E"/>
    <w:rsid w:val="006C5A5D"/>
    <w:rsid w:val="007D5BC5"/>
    <w:rsid w:val="007E63C5"/>
    <w:rsid w:val="00B45296"/>
    <w:rsid w:val="00C20D41"/>
    <w:rsid w:val="00D9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EB1C"/>
  <w15:chartTrackingRefBased/>
  <w15:docId w15:val="{285561D9-C907-4E54-B9C1-A0786B3E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5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504A"/>
  </w:style>
  <w:style w:type="paragraph" w:styleId="Sidfot">
    <w:name w:val="footer"/>
    <w:basedOn w:val="Normal"/>
    <w:link w:val="SidfotChar"/>
    <w:uiPriority w:val="99"/>
    <w:unhideWhenUsed/>
    <w:rsid w:val="00D95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Nilsson</dc:creator>
  <cp:keywords/>
  <dc:description/>
  <cp:lastModifiedBy>FUB Norrköping</cp:lastModifiedBy>
  <cp:revision>2</cp:revision>
  <dcterms:created xsi:type="dcterms:W3CDTF">2023-09-12T09:24:00Z</dcterms:created>
  <dcterms:modified xsi:type="dcterms:W3CDTF">2023-09-12T09:24:00Z</dcterms:modified>
</cp:coreProperties>
</file>