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7AD8" w14:textId="77777777" w:rsidR="00BF5E3A" w:rsidRDefault="003D40B6">
      <w:r>
        <w:t>Kolmården 9 oktober 2022</w:t>
      </w:r>
    </w:p>
    <w:p w14:paraId="761D6F68" w14:textId="77777777" w:rsidR="00E62ABB" w:rsidRDefault="00E62ABB" w:rsidP="003D40B6">
      <w:pPr>
        <w:spacing w:line="240" w:lineRule="auto"/>
      </w:pPr>
    </w:p>
    <w:p w14:paraId="6247D8CC" w14:textId="77777777" w:rsidR="003D40B6" w:rsidRDefault="003D40B6" w:rsidP="003D40B6">
      <w:pPr>
        <w:spacing w:line="240" w:lineRule="auto"/>
      </w:pPr>
      <w:r>
        <w:t>Hej alla viktiga m</w:t>
      </w:r>
      <w:r w:rsidR="00E62ABB">
        <w:t>edlemmar!</w:t>
      </w:r>
      <w:r>
        <w:t xml:space="preserve"> Ni blir fler och fler och föreningen växer</w:t>
      </w:r>
      <w:r>
        <w:sym w:font="Wingdings" w:char="F04A"/>
      </w:r>
      <w:r>
        <w:t>.</w:t>
      </w:r>
    </w:p>
    <w:p w14:paraId="7954F93A" w14:textId="77777777" w:rsidR="003D40B6" w:rsidRDefault="003D40B6" w:rsidP="003D40B6">
      <w:pPr>
        <w:spacing w:line="240" w:lineRule="auto"/>
      </w:pPr>
      <w:r>
        <w:t>Jag passar här på att varmt välkomna alla er nykomna till FUB Norrköping.</w:t>
      </w:r>
      <w:r w:rsidR="00E62ABB">
        <w:t xml:space="preserve"> </w:t>
      </w:r>
    </w:p>
    <w:p w14:paraId="4BEA0E38" w14:textId="77777777" w:rsidR="003D40B6" w:rsidRDefault="003D40B6" w:rsidP="003D40B6">
      <w:pPr>
        <w:spacing w:line="240" w:lineRule="auto"/>
      </w:pPr>
      <w:r>
        <w:t>Vår önskan är att det ska finnas någonting för alla, som lockar till deltagande.</w:t>
      </w:r>
    </w:p>
    <w:p w14:paraId="6D3066C3" w14:textId="77777777" w:rsidR="003D40B6" w:rsidRDefault="003D40B6" w:rsidP="003D40B6">
      <w:pPr>
        <w:spacing w:line="240" w:lineRule="auto"/>
      </w:pPr>
      <w:r>
        <w:t>Kanske har du själv IF</w:t>
      </w:r>
      <w:r w:rsidR="00E62ABB">
        <w:t>/ i</w:t>
      </w:r>
      <w:r>
        <w:t xml:space="preserve">ntellektuell funktionsnedsättning </w:t>
      </w:r>
      <w:r w:rsidR="00E62ABB">
        <w:t xml:space="preserve">och vill delta i </w:t>
      </w:r>
      <w:r>
        <w:t>aktivitet</w:t>
      </w:r>
      <w:r w:rsidR="00E62ABB">
        <w:t>er</w:t>
      </w:r>
      <w:r>
        <w:t>, eller engagera dig i en speciell fråga?</w:t>
      </w:r>
    </w:p>
    <w:p w14:paraId="74E340AC" w14:textId="77777777" w:rsidR="003D40B6" w:rsidRDefault="003D40B6" w:rsidP="003D40B6">
      <w:pPr>
        <w:spacing w:line="240" w:lineRule="auto"/>
      </w:pPr>
      <w:r>
        <w:t>Eller är du anhörig och har en önskan att möta andra anhöriga, dela erfarenheter och funderingar?</w:t>
      </w:r>
    </w:p>
    <w:p w14:paraId="4D34EDCF" w14:textId="77777777" w:rsidR="00C51CE9" w:rsidRDefault="00C51CE9" w:rsidP="003D40B6">
      <w:pPr>
        <w:spacing w:line="240" w:lineRule="auto"/>
      </w:pPr>
      <w:r>
        <w:t>Några av er, är medlemmar utan egen erfarenhet av IF, men som delar våra värderingar och stödjer oss med ert medlemskap.</w:t>
      </w:r>
    </w:p>
    <w:p w14:paraId="02940AA0" w14:textId="77777777" w:rsidR="003D40B6" w:rsidRDefault="003D40B6" w:rsidP="003D40B6">
      <w:pPr>
        <w:spacing w:line="240" w:lineRule="auto"/>
      </w:pPr>
      <w:r>
        <w:t xml:space="preserve">Alla medlemmar är lika viktiga för oss, aktiv eller passiv. Vi välkomnar alla förslag på aktiviteter eller frågor ni vill att vi uppmärksammar. </w:t>
      </w:r>
    </w:p>
    <w:p w14:paraId="0468493C" w14:textId="77777777" w:rsidR="00E62ABB" w:rsidRDefault="003D40B6" w:rsidP="003D40B6">
      <w:pPr>
        <w:spacing w:line="240" w:lineRule="auto"/>
      </w:pPr>
      <w:r>
        <w:t xml:space="preserve">Vill du hjälpa till finns plats både i vår styrelse och vår kommitté men </w:t>
      </w:r>
      <w:r w:rsidR="00E62ABB">
        <w:t xml:space="preserve">har du ont om tid kanske du hellre är volontär vid </w:t>
      </w:r>
      <w:r w:rsidR="0079560A">
        <w:t>en enskild aktivitet</w:t>
      </w:r>
      <w:r w:rsidR="00E62ABB">
        <w:t>?</w:t>
      </w:r>
    </w:p>
    <w:p w14:paraId="2FCE439D" w14:textId="77777777" w:rsidR="00E62ABB" w:rsidRDefault="00E62ABB" w:rsidP="00E62ABB">
      <w:pPr>
        <w:pStyle w:val="Ingetavstnd"/>
      </w:pPr>
    </w:p>
    <w:p w14:paraId="1704AD14" w14:textId="77777777" w:rsidR="00E62ABB" w:rsidRDefault="00E62ABB" w:rsidP="00E62ABB">
      <w:pPr>
        <w:pStyle w:val="Ingetavstnd"/>
      </w:pPr>
      <w:r>
        <w:t>Vi är glada och stolta att ni väljer att vara medlemmar hos oss!</w:t>
      </w:r>
    </w:p>
    <w:p w14:paraId="297094B2" w14:textId="77777777" w:rsidR="00E62ABB" w:rsidRDefault="00E62ABB" w:rsidP="00E62ABB">
      <w:pPr>
        <w:pStyle w:val="Ingetavstnd"/>
      </w:pPr>
    </w:p>
    <w:p w14:paraId="5F054A3D" w14:textId="77777777" w:rsidR="00E62ABB" w:rsidRDefault="00E62ABB" w:rsidP="00E62ABB">
      <w:pPr>
        <w:pStyle w:val="Ingetavstnd"/>
      </w:pPr>
      <w:r>
        <w:t>Håll utk</w:t>
      </w:r>
      <w:r w:rsidR="00C51CE9">
        <w:t xml:space="preserve">ik på vår Facebook sida! Där kommer </w:t>
      </w:r>
      <w:r>
        <w:t xml:space="preserve">vi inom kort att presentera våra anställda, vår styrelse och kommitté, </w:t>
      </w:r>
      <w:r w:rsidR="00C51CE9">
        <w:t xml:space="preserve">samt vad vi </w:t>
      </w:r>
      <w:r>
        <w:t>gör för att uppmärksamma alla människors lika värde.</w:t>
      </w:r>
    </w:p>
    <w:p w14:paraId="68FDF8FC" w14:textId="77777777" w:rsidR="00E62ABB" w:rsidRDefault="00E62ABB" w:rsidP="00E62ABB">
      <w:pPr>
        <w:pStyle w:val="Ingetavstnd"/>
      </w:pPr>
    </w:p>
    <w:p w14:paraId="7245D694" w14:textId="77777777" w:rsidR="00E62ABB" w:rsidRDefault="00E62ABB" w:rsidP="00E62ABB">
      <w:pPr>
        <w:pStyle w:val="Ingetavstnd"/>
      </w:pPr>
      <w:r>
        <w:t>Vänlig hälsning Cecilia Johansson</w:t>
      </w:r>
    </w:p>
    <w:p w14:paraId="7C45CF58" w14:textId="77777777" w:rsidR="00E62ABB" w:rsidRPr="00E62ABB" w:rsidRDefault="00E62ABB" w:rsidP="00E62ABB">
      <w:pPr>
        <w:pStyle w:val="Ingetavstnd"/>
      </w:pPr>
      <w:r>
        <w:t>Ordförande</w:t>
      </w:r>
    </w:p>
    <w:p w14:paraId="1D304C3F" w14:textId="77777777" w:rsidR="003D40B6" w:rsidRDefault="00D36BC9" w:rsidP="003D40B6">
      <w:pPr>
        <w:spacing w:line="240" w:lineRule="auto"/>
      </w:pPr>
      <w:hyperlink r:id="rId4" w:history="1">
        <w:r w:rsidR="00C51CE9" w:rsidRPr="007F6A53">
          <w:rPr>
            <w:rStyle w:val="Hyperlnk"/>
          </w:rPr>
          <w:t>cecilia.johansson@norrkoping.fub.se</w:t>
        </w:r>
      </w:hyperlink>
    </w:p>
    <w:p w14:paraId="60E9C84E" w14:textId="77777777" w:rsidR="00C51CE9" w:rsidRDefault="00C51CE9" w:rsidP="003D40B6">
      <w:pPr>
        <w:spacing w:line="240" w:lineRule="auto"/>
      </w:pPr>
    </w:p>
    <w:p w14:paraId="03B633C1" w14:textId="77777777" w:rsidR="00C51CE9" w:rsidRDefault="00C51CE9" w:rsidP="003D40B6">
      <w:pPr>
        <w:spacing w:line="240" w:lineRule="auto"/>
      </w:pPr>
    </w:p>
    <w:p w14:paraId="7FEC174D" w14:textId="77777777" w:rsidR="003D40B6" w:rsidRDefault="003D40B6" w:rsidP="003D40B6">
      <w:pPr>
        <w:spacing w:line="240" w:lineRule="auto"/>
      </w:pPr>
    </w:p>
    <w:sectPr w:rsidR="003D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B6"/>
    <w:rsid w:val="003D40B6"/>
    <w:rsid w:val="0079560A"/>
    <w:rsid w:val="00BF5E3A"/>
    <w:rsid w:val="00C51CE9"/>
    <w:rsid w:val="00D36BC9"/>
    <w:rsid w:val="00E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F2E2"/>
  <w15:chartTrackingRefBased/>
  <w15:docId w15:val="{564CABF3-4F08-4230-9DEC-42751497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62AB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51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cilia.johansson@norrkoping.fu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Johansson</dc:creator>
  <cp:keywords/>
  <dc:description/>
  <cp:lastModifiedBy>FUB Norrköping</cp:lastModifiedBy>
  <cp:revision>2</cp:revision>
  <dcterms:created xsi:type="dcterms:W3CDTF">2022-10-18T07:54:00Z</dcterms:created>
  <dcterms:modified xsi:type="dcterms:W3CDTF">2022-10-18T07:54:00Z</dcterms:modified>
</cp:coreProperties>
</file>