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3EB1" w14:textId="40164193" w:rsidR="00ED6E9B" w:rsidRDefault="000B5AAC">
      <w:r>
        <w:rPr>
          <w:noProof/>
        </w:rPr>
        <w:drawing>
          <wp:inline distT="0" distB="0" distL="0" distR="0" wp14:anchorId="78A56E7B" wp14:editId="10C9E7F2">
            <wp:extent cx="1471928" cy="1447800"/>
            <wp:effectExtent l="0" t="0" r="0" b="0"/>
            <wp:docPr id="1" name="Bild 1" descr="En bild som visar svart, mörk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n bild som visar svart, mörke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905" cy="145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0DE87E9" wp14:editId="020F2902">
            <wp:extent cx="1409700" cy="1386592"/>
            <wp:effectExtent l="0" t="0" r="0" b="0"/>
            <wp:docPr id="491348434" name="Bildobjekt 491348434" descr="En bild som visar svart, mörk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n bild som visar svart, mörke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59" cy="139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833F3" w14:textId="77777777" w:rsidR="000B5AAC" w:rsidRDefault="000B5AAC"/>
    <w:p w14:paraId="6AC8EF70" w14:textId="77777777" w:rsidR="000B5AAC" w:rsidRDefault="000B5AAC"/>
    <w:p w14:paraId="6137F389" w14:textId="554B4C27" w:rsidR="000B5AAC" w:rsidRPr="000B5AAC" w:rsidRDefault="000B5AAC">
      <w:pPr>
        <w:rPr>
          <w:sz w:val="52"/>
          <w:szCs w:val="52"/>
        </w:rPr>
      </w:pPr>
      <w:r w:rsidRPr="000B5AAC">
        <w:rPr>
          <w:sz w:val="52"/>
          <w:szCs w:val="52"/>
        </w:rPr>
        <w:t>Ung i FUB Norrköping är FUB Norrköpings grupp för dig som är mellan 15 och 30 år och är medlem i FUB Norrköping</w:t>
      </w:r>
      <w:r>
        <w:rPr>
          <w:sz w:val="52"/>
          <w:szCs w:val="52"/>
        </w:rPr>
        <w:br/>
      </w:r>
      <w:r>
        <w:rPr>
          <w:sz w:val="52"/>
          <w:szCs w:val="52"/>
        </w:rPr>
        <w:br/>
        <w:t xml:space="preserve">Det är en samtalsgrupp där du tillsammans med samtalsledaren </w:t>
      </w:r>
      <w:r w:rsidR="00065AAB">
        <w:rPr>
          <w:sz w:val="52"/>
          <w:szCs w:val="52"/>
        </w:rPr>
        <w:t xml:space="preserve">tar upp vad som ska diskuteras. </w:t>
      </w:r>
      <w:r>
        <w:rPr>
          <w:sz w:val="52"/>
          <w:szCs w:val="52"/>
        </w:rPr>
        <w:br/>
      </w:r>
    </w:p>
    <w:p w14:paraId="1ABB3885" w14:textId="0ED1F385" w:rsidR="000B5AAC" w:rsidRPr="000B5AAC" w:rsidRDefault="00065AAB">
      <w:pPr>
        <w:rPr>
          <w:sz w:val="52"/>
          <w:szCs w:val="52"/>
        </w:rPr>
      </w:pPr>
      <w:r>
        <w:rPr>
          <w:sz w:val="52"/>
          <w:szCs w:val="52"/>
        </w:rPr>
        <w:t>Är du intresserad?</w:t>
      </w:r>
      <w:r w:rsidR="000B5AAC" w:rsidRPr="000B5AAC">
        <w:rPr>
          <w:sz w:val="52"/>
          <w:szCs w:val="52"/>
        </w:rPr>
        <w:br/>
        <w:t xml:space="preserve">Kontakta Maria Nimrodsson </w:t>
      </w:r>
      <w:r w:rsidR="000B5AAC" w:rsidRPr="000B5AAC">
        <w:rPr>
          <w:sz w:val="52"/>
          <w:szCs w:val="52"/>
        </w:rPr>
        <w:br/>
        <w:t>E-post: maria.nimrodsson@norrkoping.fub.se</w:t>
      </w:r>
    </w:p>
    <w:sectPr w:rsidR="000B5AAC" w:rsidRPr="000B5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AC"/>
    <w:rsid w:val="00065AAB"/>
    <w:rsid w:val="000B5AAC"/>
    <w:rsid w:val="00C81DD9"/>
    <w:rsid w:val="00E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F56F"/>
  <w15:chartTrackingRefBased/>
  <w15:docId w15:val="{E024A412-91C0-4D08-8113-0ED0D441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 Norrköping</dc:creator>
  <cp:keywords/>
  <dc:description/>
  <cp:lastModifiedBy>FUB Norrköping</cp:lastModifiedBy>
  <cp:revision>1</cp:revision>
  <dcterms:created xsi:type="dcterms:W3CDTF">2023-09-06T08:47:00Z</dcterms:created>
  <dcterms:modified xsi:type="dcterms:W3CDTF">2023-09-06T08:59:00Z</dcterms:modified>
</cp:coreProperties>
</file>